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6DD" w:rsidRDefault="00A546DD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7772400" cy="10668000"/>
            <wp:effectExtent l="1466850" t="0" r="1447800" b="0"/>
            <wp:docPr id="1" name="Рисунок 1" descr="C:\Users\1\Desktop\789\пит\меню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789\пит\меню\005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horzAnchor="margin" w:tblpY="2082"/>
        <w:tblW w:w="0" w:type="auto"/>
        <w:tblCellMar>
          <w:left w:w="0" w:type="dxa"/>
          <w:right w:w="0" w:type="dxa"/>
        </w:tblCellMar>
        <w:tblLook w:val="04A0"/>
      </w:tblPr>
      <w:tblGrid>
        <w:gridCol w:w="6890"/>
        <w:gridCol w:w="820"/>
        <w:gridCol w:w="78"/>
        <w:gridCol w:w="780"/>
        <w:gridCol w:w="857"/>
        <w:gridCol w:w="862"/>
        <w:gridCol w:w="976"/>
        <w:gridCol w:w="860"/>
        <w:gridCol w:w="1005"/>
      </w:tblGrid>
      <w:tr w:rsidR="00A546DD" w:rsidTr="00D33A44">
        <w:trPr>
          <w:trHeight w:hRule="exact" w:val="269"/>
        </w:trPr>
        <w:tc>
          <w:tcPr>
            <w:tcW w:w="68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Прием пищи, наименование блюда</w:t>
            </w:r>
          </w:p>
          <w:p w:rsidR="00A546DD" w:rsidRDefault="00A546DD" w:rsidP="00D33A44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 w:rsidRPr="00CD7DF4">
              <w:rPr>
                <w:sz w:val="18"/>
                <w:szCs w:val="18"/>
              </w:rPr>
              <w:t>1 день</w:t>
            </w:r>
          </w:p>
        </w:tc>
        <w:tc>
          <w:tcPr>
            <w:tcW w:w="8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</w:t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-</w:t>
            </w:r>
            <w:proofErr w:type="gramEnd"/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proofErr w:type="spellEnd"/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</w:p>
        </w:tc>
        <w:tc>
          <w:tcPr>
            <w:tcW w:w="8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</w:t>
            </w:r>
            <w:proofErr w:type="gramStart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</w:t>
            </w:r>
            <w:proofErr w:type="spellEnd"/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-</w:t>
            </w:r>
            <w:proofErr w:type="gramEnd"/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</w:p>
        </w:tc>
        <w:tc>
          <w:tcPr>
            <w:tcW w:w="10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</w:tr>
      <w:tr w:rsidR="00A546DD" w:rsidTr="00D33A44">
        <w:trPr>
          <w:trHeight w:hRule="exact" w:val="532"/>
        </w:trPr>
        <w:tc>
          <w:tcPr>
            <w:tcW w:w="68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Белки, </w:t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г</w:t>
            </w:r>
            <w:proofErr w:type="gramEnd"/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Жиры, </w:t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г</w:t>
            </w:r>
            <w:proofErr w:type="gramEnd"/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A546DD" w:rsidTr="00D33A44">
        <w:trPr>
          <w:trHeight w:hRule="exact" w:val="244"/>
        </w:trPr>
        <w:tc>
          <w:tcPr>
            <w:tcW w:w="6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БУТЕРБРОД С СЫРОМ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94.1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A546DD" w:rsidTr="00D33A44">
        <w:trPr>
          <w:trHeight w:hRule="exact" w:val="244"/>
        </w:trPr>
        <w:tc>
          <w:tcPr>
            <w:tcW w:w="6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КАША ЖИДКАЯ МОЛОЧНАЯ ИЗ ЯЧНЕВОЙ КРУПЫ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235.1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183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A546DD" w:rsidTr="00D33A44">
        <w:trPr>
          <w:trHeight w:hRule="exact" w:val="244"/>
        </w:trPr>
        <w:tc>
          <w:tcPr>
            <w:tcW w:w="6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КОФЕЙНЫЙ НАПИТОК С МОЛОКОМ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89.8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8/1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2021</w:t>
            </w:r>
          </w:p>
        </w:tc>
      </w:tr>
      <w:tr w:rsidR="00A546DD" w:rsidTr="00D33A44">
        <w:trPr>
          <w:trHeight w:hRule="exact" w:val="244"/>
        </w:trPr>
        <w:tc>
          <w:tcPr>
            <w:tcW w:w="6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45.9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A546DD" w:rsidTr="00D33A44">
        <w:trPr>
          <w:trHeight w:hRule="exact" w:val="244"/>
        </w:trPr>
        <w:tc>
          <w:tcPr>
            <w:tcW w:w="6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ЙОГУРТ ПИТЬЕВОЙ</w:t>
            </w: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(. 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>в ассортименте)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101.7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1/2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2021</w:t>
            </w:r>
          </w:p>
        </w:tc>
      </w:tr>
      <w:tr w:rsidR="00A546DD" w:rsidTr="00D33A44">
        <w:trPr>
          <w:trHeight w:hRule="exact" w:val="244"/>
        </w:trPr>
        <w:tc>
          <w:tcPr>
            <w:tcW w:w="6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575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19.8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23.2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72.6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566.7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A546DD" w:rsidRDefault="00A546DD" w:rsidP="00D33A44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A546DD" w:rsidRDefault="00A546DD" w:rsidP="00D33A44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A546DD" w:rsidTr="00D33A44">
        <w:trPr>
          <w:trHeight w:hRule="exact" w:val="244"/>
        </w:trPr>
        <w:tc>
          <w:tcPr>
            <w:tcW w:w="6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САЛАТ КАРТОФЕЛЬНЫЙ С СЕЛЬДЬЮ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105.8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A546DD" w:rsidTr="00D33A44">
        <w:trPr>
          <w:trHeight w:hRule="exact" w:val="244"/>
        </w:trPr>
        <w:tc>
          <w:tcPr>
            <w:tcW w:w="6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СУП-ЛАПША ДОМАШНЯ</w:t>
            </w: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>Я(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с отв. Курицей)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180/28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9.9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161.9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A546DD" w:rsidTr="00D33A44">
        <w:trPr>
          <w:trHeight w:hRule="exact" w:val="244"/>
        </w:trPr>
        <w:tc>
          <w:tcPr>
            <w:tcW w:w="6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ШНИЦЕЛЬ НАТУРАЛЬНЫЙ РУБЛЕНЫЙ (говядина)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322.0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A546DD" w:rsidTr="00D33A44">
        <w:trPr>
          <w:trHeight w:hRule="exact" w:val="244"/>
        </w:trPr>
        <w:tc>
          <w:tcPr>
            <w:tcW w:w="6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РАГУ ОВОЩНОЕ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196.6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349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A546DD" w:rsidTr="00D33A44">
        <w:trPr>
          <w:trHeight w:hRule="exact" w:val="244"/>
        </w:trPr>
        <w:tc>
          <w:tcPr>
            <w:tcW w:w="6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МОРС  ИЗ ЯГОДЫ СВЕЖЕМОРОЖЕННОЙ (брусника)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48.5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14/1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2022</w:t>
            </w:r>
          </w:p>
        </w:tc>
      </w:tr>
      <w:tr w:rsidR="00A546DD" w:rsidTr="00D33A44">
        <w:trPr>
          <w:trHeight w:hRule="exact" w:val="244"/>
        </w:trPr>
        <w:tc>
          <w:tcPr>
            <w:tcW w:w="6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64.3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A546DD" w:rsidTr="00D33A44">
        <w:trPr>
          <w:trHeight w:hRule="exact" w:val="244"/>
        </w:trPr>
        <w:tc>
          <w:tcPr>
            <w:tcW w:w="6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РЖАНОЙ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69.6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A546DD" w:rsidTr="00D33A44">
        <w:trPr>
          <w:trHeight w:hRule="exact" w:val="244"/>
        </w:trPr>
        <w:tc>
          <w:tcPr>
            <w:tcW w:w="6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ЯБЛОКИ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45.6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338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2005</w:t>
            </w:r>
          </w:p>
        </w:tc>
      </w:tr>
      <w:tr w:rsidR="00A546DD" w:rsidTr="00D33A44">
        <w:trPr>
          <w:trHeight w:hRule="exact" w:val="433"/>
        </w:trPr>
        <w:tc>
          <w:tcPr>
            <w:tcW w:w="6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896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31.0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40.4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101.1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1 014.3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A546DD" w:rsidRDefault="00A546DD" w:rsidP="00D33A44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A546DD" w:rsidRDefault="00A546DD" w:rsidP="00D33A44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A546DD" w:rsidTr="00D33A44">
        <w:trPr>
          <w:trHeight w:hRule="exact" w:val="433"/>
        </w:trPr>
        <w:tc>
          <w:tcPr>
            <w:tcW w:w="77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50.8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63.5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173.7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46DD" w:rsidRDefault="00A546DD" w:rsidP="00D33A4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1 581.0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A546DD" w:rsidRDefault="00A546DD" w:rsidP="00D33A44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A546DD" w:rsidRDefault="00A546DD" w:rsidP="00D33A44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A546DD" w:rsidTr="00D33A44">
        <w:trPr>
          <w:trHeight w:hRule="exact" w:val="8632"/>
        </w:trPr>
        <w:tc>
          <w:tcPr>
            <w:tcW w:w="6890" w:type="dxa"/>
          </w:tcPr>
          <w:p w:rsidR="00A546DD" w:rsidRDefault="00A546DD" w:rsidP="00D33A4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20" w:type="dxa"/>
          </w:tcPr>
          <w:p w:rsidR="00A546DD" w:rsidRDefault="00A546DD" w:rsidP="00D33A4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" w:type="dxa"/>
          </w:tcPr>
          <w:p w:rsidR="00A546DD" w:rsidRDefault="00A546DD" w:rsidP="00D33A4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0" w:type="dxa"/>
          </w:tcPr>
          <w:p w:rsidR="00A546DD" w:rsidRDefault="00A546DD" w:rsidP="00D33A4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7" w:type="dxa"/>
          </w:tcPr>
          <w:p w:rsidR="00A546DD" w:rsidRDefault="00A546DD" w:rsidP="00D33A4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2" w:type="dxa"/>
          </w:tcPr>
          <w:p w:rsidR="00A546DD" w:rsidRDefault="00A546DD" w:rsidP="00D33A4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6" w:type="dxa"/>
          </w:tcPr>
          <w:p w:rsidR="00A546DD" w:rsidRDefault="00A546DD" w:rsidP="00D33A4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0" w:type="dxa"/>
          </w:tcPr>
          <w:p w:rsidR="00A546DD" w:rsidRDefault="00A546DD" w:rsidP="00D33A44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</w:tcPr>
          <w:p w:rsidR="00A546DD" w:rsidRDefault="00A546DD" w:rsidP="00D33A44">
            <w:pPr>
              <w:spacing w:after="0" w:line="0" w:lineRule="auto"/>
              <w:rPr>
                <w:sz w:val="1"/>
                <w:szCs w:val="1"/>
              </w:rPr>
            </w:pPr>
          </w:p>
        </w:tc>
      </w:tr>
    </w:tbl>
    <w:p w:rsidR="00A546DD" w:rsidRDefault="00A546DD">
      <w:pPr>
        <w:rPr>
          <w:lang w:val="ru-RU"/>
        </w:rPr>
      </w:pPr>
    </w:p>
    <w:p w:rsidR="00772305" w:rsidRDefault="00CD7DF4">
      <w:pPr>
        <w:rPr>
          <w:sz w:val="0"/>
          <w:szCs w:val="0"/>
        </w:rPr>
      </w:pPr>
      <w:r>
        <w:br w:type="page"/>
      </w:r>
    </w:p>
    <w:p w:rsidR="00772305" w:rsidRDefault="00772305">
      <w:pPr>
        <w:sectPr w:rsidR="00772305">
          <w:pgSz w:w="23028" w:h="16282" w:orient="landscape"/>
          <w:pgMar w:top="530" w:right="567" w:bottom="530" w:left="567" w:header="304" w:footer="304" w:gutter="0"/>
          <w:cols w:space="720"/>
        </w:sectPr>
      </w:pPr>
    </w:p>
    <w:tbl>
      <w:tblPr>
        <w:tblpPr w:leftFromText="180" w:rightFromText="180" w:horzAnchor="page" w:tblpX="975" w:tblpY="2082"/>
        <w:tblW w:w="0" w:type="auto"/>
        <w:tblCellMar>
          <w:left w:w="0" w:type="dxa"/>
          <w:right w:w="0" w:type="dxa"/>
        </w:tblCellMar>
        <w:tblLook w:val="04A0"/>
      </w:tblPr>
      <w:tblGrid>
        <w:gridCol w:w="6922"/>
        <w:gridCol w:w="819"/>
        <w:gridCol w:w="78"/>
        <w:gridCol w:w="781"/>
        <w:gridCol w:w="859"/>
        <w:gridCol w:w="863"/>
        <w:gridCol w:w="976"/>
        <w:gridCol w:w="861"/>
        <w:gridCol w:w="1006"/>
      </w:tblGrid>
      <w:tr w:rsidR="00CD7DF4" w:rsidTr="005442FC">
        <w:trPr>
          <w:trHeight w:hRule="exact" w:val="269"/>
        </w:trPr>
        <w:tc>
          <w:tcPr>
            <w:tcW w:w="69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Прием пищи, наименование блюда</w:t>
            </w:r>
          </w:p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 xml:space="preserve">2 </w:t>
            </w:r>
            <w:r w:rsidRPr="00CD7DF4">
              <w:rPr>
                <w:sz w:val="18"/>
                <w:szCs w:val="18"/>
              </w:rPr>
              <w:t xml:space="preserve"> день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</w:p>
        </w:tc>
        <w:tc>
          <w:tcPr>
            <w:tcW w:w="8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</w:p>
        </w:tc>
        <w:tc>
          <w:tcPr>
            <w:tcW w:w="10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</w:tr>
      <w:tr w:rsidR="00CD7DF4" w:rsidTr="005442FC">
        <w:trPr>
          <w:trHeight w:hRule="exact" w:val="532"/>
        </w:trPr>
        <w:tc>
          <w:tcPr>
            <w:tcW w:w="692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CD7DF4" w:rsidTr="005442FC">
        <w:trPr>
          <w:trHeight w:hRule="exact" w:val="244"/>
        </w:trPr>
        <w:tc>
          <w:tcPr>
            <w:tcW w:w="6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ОМЛЕТ НАТУРАЛЬНЫЙ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14.4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170.6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214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CD7DF4" w:rsidTr="005442FC">
        <w:trPr>
          <w:trHeight w:hRule="exact" w:val="244"/>
        </w:trPr>
        <w:tc>
          <w:tcPr>
            <w:tcW w:w="6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С САХАРОМ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19.8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2/1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2021</w:t>
            </w:r>
          </w:p>
        </w:tc>
      </w:tr>
      <w:tr w:rsidR="00CD7DF4" w:rsidTr="005442FC">
        <w:trPr>
          <w:trHeight w:hRule="exact" w:val="244"/>
        </w:trPr>
        <w:tc>
          <w:tcPr>
            <w:tcW w:w="6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45.9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CD7DF4" w:rsidTr="005442FC">
        <w:trPr>
          <w:trHeight w:hRule="exact" w:val="244"/>
        </w:trPr>
        <w:tc>
          <w:tcPr>
            <w:tcW w:w="6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СОК ЯБЛОЧНЫЙ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83.4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389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CD7DF4" w:rsidTr="005442FC">
        <w:trPr>
          <w:trHeight w:hRule="exact" w:val="244"/>
        </w:trPr>
        <w:tc>
          <w:tcPr>
            <w:tcW w:w="6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ПЕЧЕНЬЕ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83.4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602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CD7DF4" w:rsidTr="005442FC">
        <w:trPr>
          <w:trHeight w:hRule="exact" w:val="244"/>
        </w:trPr>
        <w:tc>
          <w:tcPr>
            <w:tcW w:w="6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510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16.6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50.6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403.2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6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CD7DF4" w:rsidTr="005442FC">
        <w:trPr>
          <w:trHeight w:hRule="exact" w:val="244"/>
        </w:trPr>
        <w:tc>
          <w:tcPr>
            <w:tcW w:w="6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САЛАТ ИЗ КУКУРУЗЫ (КОНСЕРВИРОВАННОЙ)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37.5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CD7DF4" w:rsidTr="005442FC">
        <w:trPr>
          <w:trHeight w:hRule="exact" w:val="244"/>
        </w:trPr>
        <w:tc>
          <w:tcPr>
            <w:tcW w:w="6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ЩИ ИЗ СВЕЖЕЙ КАПУСТЫ НА МЯСНОМ БУЛЬОНЕ( отв.говядиной+ сметана)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225/16/5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119.0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87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CD7DF4" w:rsidTr="005442FC">
        <w:trPr>
          <w:trHeight w:hRule="exact" w:val="244"/>
        </w:trPr>
        <w:tc>
          <w:tcPr>
            <w:tcW w:w="6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ПЕЧЕНЬ ПО-СТРОГАНОВСКИ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152.8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256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CD7DF4" w:rsidTr="005442FC">
        <w:trPr>
          <w:trHeight w:hRule="exact" w:val="244"/>
        </w:trPr>
        <w:tc>
          <w:tcPr>
            <w:tcW w:w="6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КАША ГРЕЧНЕВАЯ РАССЫПЧАТАЯ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233.1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181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CD7DF4" w:rsidTr="005442FC">
        <w:trPr>
          <w:trHeight w:hRule="exact" w:val="244"/>
        </w:trPr>
        <w:tc>
          <w:tcPr>
            <w:tcW w:w="6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КОМПОТ ИЗ СМЕСИ СУХОФРУКТОВ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19.4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11/1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2021</w:t>
            </w:r>
          </w:p>
        </w:tc>
      </w:tr>
      <w:tr w:rsidR="00CD7DF4" w:rsidTr="005442FC">
        <w:trPr>
          <w:trHeight w:hRule="exact" w:val="244"/>
        </w:trPr>
        <w:tc>
          <w:tcPr>
            <w:tcW w:w="6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126.3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CD7DF4" w:rsidTr="005442FC">
        <w:trPr>
          <w:trHeight w:hRule="exact" w:val="244"/>
        </w:trPr>
        <w:tc>
          <w:tcPr>
            <w:tcW w:w="6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69.6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CD7DF4" w:rsidTr="005442FC">
        <w:trPr>
          <w:trHeight w:hRule="exact" w:val="244"/>
        </w:trPr>
        <w:tc>
          <w:tcPr>
            <w:tcW w:w="6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ГРУШИ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45.6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338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2005</w:t>
            </w:r>
          </w:p>
        </w:tc>
      </w:tr>
      <w:tr w:rsidR="00CD7DF4" w:rsidTr="005442FC">
        <w:trPr>
          <w:trHeight w:hRule="exact" w:val="244"/>
        </w:trPr>
        <w:tc>
          <w:tcPr>
            <w:tcW w:w="6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921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31.0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25.6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117.3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803.2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6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CD7DF4" w:rsidTr="005442FC">
        <w:trPr>
          <w:trHeight w:hRule="exact" w:val="244"/>
        </w:trPr>
        <w:tc>
          <w:tcPr>
            <w:tcW w:w="7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43.9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42.3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167.9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1 206.4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6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CD7DF4" w:rsidTr="005442FC">
        <w:trPr>
          <w:trHeight w:hRule="exact" w:val="9010"/>
        </w:trPr>
        <w:tc>
          <w:tcPr>
            <w:tcW w:w="6922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1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3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6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1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6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</w:tr>
    </w:tbl>
    <w:p w:rsidR="00772305" w:rsidRDefault="00CD7DF4">
      <w:pPr>
        <w:rPr>
          <w:sz w:val="0"/>
          <w:szCs w:val="0"/>
        </w:rPr>
      </w:pPr>
      <w:r>
        <w:br w:type="page"/>
      </w:r>
    </w:p>
    <w:p w:rsidR="00772305" w:rsidRDefault="00772305">
      <w:pPr>
        <w:sectPr w:rsidR="00772305">
          <w:pgSz w:w="23028" w:h="16282" w:orient="landscape"/>
          <w:pgMar w:top="530" w:right="567" w:bottom="530" w:left="567" w:header="304" w:footer="304" w:gutter="0"/>
          <w:cols w:space="720"/>
        </w:sectPr>
      </w:pPr>
    </w:p>
    <w:tbl>
      <w:tblPr>
        <w:tblpPr w:leftFromText="180" w:rightFromText="180" w:horzAnchor="page" w:tblpX="1206" w:tblpY="2082"/>
        <w:tblW w:w="0" w:type="auto"/>
        <w:tblCellMar>
          <w:left w:w="0" w:type="dxa"/>
          <w:right w:w="0" w:type="dxa"/>
        </w:tblCellMar>
        <w:tblLook w:val="04A0"/>
      </w:tblPr>
      <w:tblGrid>
        <w:gridCol w:w="6899"/>
        <w:gridCol w:w="819"/>
        <w:gridCol w:w="78"/>
        <w:gridCol w:w="781"/>
        <w:gridCol w:w="859"/>
        <w:gridCol w:w="863"/>
        <w:gridCol w:w="976"/>
        <w:gridCol w:w="861"/>
        <w:gridCol w:w="1005"/>
      </w:tblGrid>
      <w:tr w:rsidR="00CD7DF4" w:rsidTr="005442FC">
        <w:trPr>
          <w:trHeight w:hRule="exact" w:val="269"/>
        </w:trPr>
        <w:tc>
          <w:tcPr>
            <w:tcW w:w="68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Прием пищи, наименование блюда</w:t>
            </w:r>
          </w:p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3</w:t>
            </w:r>
            <w:r w:rsidRPr="00CD7DF4">
              <w:rPr>
                <w:sz w:val="18"/>
                <w:szCs w:val="18"/>
              </w:rPr>
              <w:t xml:space="preserve"> день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</w:p>
        </w:tc>
        <w:tc>
          <w:tcPr>
            <w:tcW w:w="8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</w:p>
        </w:tc>
        <w:tc>
          <w:tcPr>
            <w:tcW w:w="10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</w:tr>
      <w:tr w:rsidR="00CD7DF4" w:rsidTr="005442FC">
        <w:trPr>
          <w:trHeight w:hRule="exact" w:val="532"/>
        </w:trPr>
        <w:tc>
          <w:tcPr>
            <w:tcW w:w="68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CD7DF4" w:rsidTr="005442FC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ЗАПЕКАНКА ИЗ ТВОРОГА ( с молоком сгущенным)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165/35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305.9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224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CD7DF4" w:rsidTr="005442FC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СЛАДКИЙ С МОЛОКОМ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94.1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 /1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2021</w:t>
            </w:r>
          </w:p>
        </w:tc>
      </w:tr>
      <w:tr w:rsidR="00CD7DF4" w:rsidTr="005442FC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45.9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CD7DF4" w:rsidTr="005442FC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КЕФИР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95.4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386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CD7DF4" w:rsidTr="005442FC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580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20.2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18.3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65.0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541.3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CD7DF4" w:rsidTr="005442FC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САЛАТ ИЗ СВЕЖИХ ПОМИДОРОВ И ОГУРЦОВ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107.0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CD7DF4" w:rsidTr="005442FC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СУП С РЫБНЫМИ КОНСЕРВАМИ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9.2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130.2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87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CD7DF4" w:rsidTr="005442FC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ФРИКАДЕЛЬКИ ИЗ ПТИЦЫ( соус молочный)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149.5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308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CD7DF4" w:rsidTr="005442FC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КАРТОФЕЛЬ ОТВАРНОЙ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177.6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333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CD7DF4" w:rsidTr="005442FC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КИСЕЛЬ СЛАДКИЙ ИЗ ВИШНИ ( св/м)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51.2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18/1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2021</w:t>
            </w:r>
          </w:p>
        </w:tc>
      </w:tr>
      <w:tr w:rsidR="00CD7DF4" w:rsidTr="005442FC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73.5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CD7DF4" w:rsidTr="005442FC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69.6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CD7DF4" w:rsidTr="005442FC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ЯБЛОКИ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45.6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338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2005</w:t>
            </w:r>
          </w:p>
        </w:tc>
      </w:tr>
      <w:tr w:rsidR="00CD7DF4" w:rsidTr="005442FC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972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24.2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28.5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130.6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804.2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CD7DF4" w:rsidTr="005442FC">
        <w:trPr>
          <w:trHeight w:hRule="exact" w:val="433"/>
        </w:trPr>
        <w:tc>
          <w:tcPr>
            <w:tcW w:w="7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44.3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46.8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195.6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1 345.5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CD7DF4" w:rsidTr="005442FC">
        <w:trPr>
          <w:trHeight w:hRule="exact" w:val="9065"/>
        </w:trPr>
        <w:tc>
          <w:tcPr>
            <w:tcW w:w="6899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1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3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6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1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</w:tr>
    </w:tbl>
    <w:p w:rsidR="00772305" w:rsidRDefault="00CD7DF4">
      <w:pPr>
        <w:rPr>
          <w:sz w:val="0"/>
          <w:szCs w:val="0"/>
        </w:rPr>
      </w:pPr>
      <w:r>
        <w:br w:type="page"/>
      </w:r>
    </w:p>
    <w:p w:rsidR="00772305" w:rsidRDefault="00772305">
      <w:pPr>
        <w:sectPr w:rsidR="00772305">
          <w:pgSz w:w="23028" w:h="16282" w:orient="landscape"/>
          <w:pgMar w:top="530" w:right="567" w:bottom="530" w:left="567" w:header="304" w:footer="304" w:gutter="0"/>
          <w:cols w:space="720"/>
        </w:sectPr>
      </w:pPr>
    </w:p>
    <w:tbl>
      <w:tblPr>
        <w:tblpPr w:leftFromText="180" w:rightFromText="180" w:horzAnchor="page" w:tblpX="1003" w:tblpY="2074"/>
        <w:tblW w:w="0" w:type="auto"/>
        <w:tblCellMar>
          <w:left w:w="0" w:type="dxa"/>
          <w:right w:w="0" w:type="dxa"/>
        </w:tblCellMar>
        <w:tblLook w:val="04A0"/>
      </w:tblPr>
      <w:tblGrid>
        <w:gridCol w:w="6906"/>
        <w:gridCol w:w="819"/>
        <w:gridCol w:w="78"/>
        <w:gridCol w:w="780"/>
        <w:gridCol w:w="858"/>
        <w:gridCol w:w="862"/>
        <w:gridCol w:w="976"/>
        <w:gridCol w:w="860"/>
        <w:gridCol w:w="1005"/>
      </w:tblGrid>
      <w:tr w:rsidR="00CD7DF4" w:rsidTr="005442FC">
        <w:trPr>
          <w:trHeight w:hRule="exact" w:val="269"/>
        </w:trPr>
        <w:tc>
          <w:tcPr>
            <w:tcW w:w="69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Прием пищи, наименование блюда</w:t>
            </w:r>
          </w:p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 xml:space="preserve">4 </w:t>
            </w:r>
            <w:r w:rsidRPr="00CD7DF4">
              <w:rPr>
                <w:sz w:val="18"/>
                <w:szCs w:val="18"/>
              </w:rPr>
              <w:t xml:space="preserve"> день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7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</w:p>
        </w:tc>
        <w:tc>
          <w:tcPr>
            <w:tcW w:w="8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</w:p>
        </w:tc>
        <w:tc>
          <w:tcPr>
            <w:tcW w:w="10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</w:tr>
      <w:tr w:rsidR="00CD7DF4" w:rsidTr="005442FC">
        <w:trPr>
          <w:trHeight w:hRule="exact" w:val="532"/>
        </w:trPr>
        <w:tc>
          <w:tcPr>
            <w:tcW w:w="69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CD7DF4" w:rsidTr="005442FC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БУТЕРБРОД ГОРЯЧИЙ С СЫРОМ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19.3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94.0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CD7DF4" w:rsidTr="005442FC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КАША ЖИДКАЯ МОЛОЧНАЯ ИЗ МАННОЙ КРУПЫ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152.4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CD7DF4" w:rsidTr="005442FC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СЛАДКИЙ С ЛИМОНОМ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32.2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9/1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2021</w:t>
            </w:r>
          </w:p>
        </w:tc>
      </w:tr>
      <w:tr w:rsidR="00CD7DF4" w:rsidTr="005442FC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45.9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CD7DF4" w:rsidTr="005442FC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СОК ПЕРСИКОВЫЙ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131.9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389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CD7DF4" w:rsidTr="005442FC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600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85.7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456.4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CD7DF4" w:rsidTr="005442FC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САЛАТ ИЗ СВЕКЛЫ С ЗЕЛЕНЫМ ГОРОШКОМ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46.2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CD7DF4" w:rsidTr="005442FC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СУП КАРТОФЕЛЬНЫЙ НА БУЛЬОНЕ ИЗ ПТИЦЫ ( отв.мясо птицы)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200/15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81.9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77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CD7DF4" w:rsidTr="005442FC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КОТЛЕТЫ РЫБНЫЕ ЛЮБИТЕЛЬСКИЕ (кета,  соус молочный)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149.4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CD7DF4" w:rsidTr="005442FC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РАГУ ИЗ ОВОЩЕЙ С КАШЕЙ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20.3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200.9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CD7DF4" w:rsidTr="005442FC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КОМПОТ ИЗ СВЕЖЕМОРОЖЕННЫХ ЯГОД ( смородина)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29.0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5/1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2021</w:t>
            </w:r>
          </w:p>
        </w:tc>
      </w:tr>
      <w:tr w:rsidR="00CD7DF4" w:rsidTr="005442FC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78.1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CD7DF4" w:rsidTr="005442FC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69.6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CD7DF4" w:rsidTr="005442FC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ГРУШИ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45.6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338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2005</w:t>
            </w:r>
          </w:p>
        </w:tc>
      </w:tr>
      <w:tr w:rsidR="00CD7DF4" w:rsidTr="005442FC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899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18.3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33.5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84.7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700.6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CD7DF4" w:rsidTr="005442FC">
        <w:trPr>
          <w:trHeight w:hRule="exact" w:val="433"/>
        </w:trPr>
        <w:tc>
          <w:tcPr>
            <w:tcW w:w="77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25.8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42.9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170.4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1 157.0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CD7DF4" w:rsidTr="005442FC">
        <w:trPr>
          <w:trHeight w:hRule="exact" w:val="8821"/>
        </w:trPr>
        <w:tc>
          <w:tcPr>
            <w:tcW w:w="6906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0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8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2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6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0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</w:tr>
    </w:tbl>
    <w:p w:rsidR="00772305" w:rsidRDefault="00CD7DF4">
      <w:pPr>
        <w:rPr>
          <w:sz w:val="0"/>
          <w:szCs w:val="0"/>
        </w:rPr>
      </w:pPr>
      <w:r>
        <w:br w:type="page"/>
      </w:r>
    </w:p>
    <w:p w:rsidR="00772305" w:rsidRDefault="00772305">
      <w:pPr>
        <w:sectPr w:rsidR="00772305">
          <w:pgSz w:w="23028" w:h="16282" w:orient="landscape"/>
          <w:pgMar w:top="530" w:right="567" w:bottom="530" w:left="567" w:header="304" w:footer="304" w:gutter="0"/>
          <w:cols w:space="720"/>
        </w:sectPr>
      </w:pPr>
    </w:p>
    <w:tbl>
      <w:tblPr>
        <w:tblpPr w:leftFromText="180" w:rightFromText="180" w:vertAnchor="page" w:tblpY="2601"/>
        <w:tblW w:w="0" w:type="auto"/>
        <w:tblCellMar>
          <w:left w:w="0" w:type="dxa"/>
          <w:right w:w="0" w:type="dxa"/>
        </w:tblCellMar>
        <w:tblLook w:val="04A0"/>
      </w:tblPr>
      <w:tblGrid>
        <w:gridCol w:w="6899"/>
        <w:gridCol w:w="819"/>
        <w:gridCol w:w="78"/>
        <w:gridCol w:w="781"/>
        <w:gridCol w:w="859"/>
        <w:gridCol w:w="863"/>
        <w:gridCol w:w="976"/>
        <w:gridCol w:w="861"/>
        <w:gridCol w:w="1005"/>
      </w:tblGrid>
      <w:tr w:rsidR="00CD7DF4" w:rsidTr="005442FC">
        <w:trPr>
          <w:trHeight w:hRule="exact" w:val="269"/>
        </w:trPr>
        <w:tc>
          <w:tcPr>
            <w:tcW w:w="68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Прием пищи, наименование блюда</w:t>
            </w:r>
          </w:p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 xml:space="preserve">5 </w:t>
            </w:r>
            <w:r w:rsidRPr="00CD7DF4">
              <w:rPr>
                <w:sz w:val="18"/>
                <w:szCs w:val="18"/>
              </w:rPr>
              <w:t>день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</w:p>
        </w:tc>
        <w:tc>
          <w:tcPr>
            <w:tcW w:w="8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</w:p>
        </w:tc>
        <w:tc>
          <w:tcPr>
            <w:tcW w:w="10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</w:tr>
      <w:tr w:rsidR="00CD7DF4" w:rsidTr="005442FC">
        <w:trPr>
          <w:trHeight w:hRule="exact" w:val="532"/>
        </w:trPr>
        <w:tc>
          <w:tcPr>
            <w:tcW w:w="68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CD7DF4" w:rsidTr="005442FC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ЯБЛОКИ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45.6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338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2005</w:t>
            </w:r>
          </w:p>
        </w:tc>
      </w:tr>
      <w:tr w:rsidR="00CD7DF4" w:rsidTr="005442FC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ОЛАДЬИ (с молоком сгущенным)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80/24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24.3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145.6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444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CD7DF4" w:rsidTr="005442FC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КАКАО С МОЛОКОМ И САХАРОМ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96.5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7/1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2021</w:t>
            </w:r>
          </w:p>
        </w:tc>
      </w:tr>
      <w:tr w:rsidR="00CD7DF4" w:rsidTr="005442FC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ВАРЕНЕЦ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95.4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386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CD7DF4" w:rsidTr="005442FC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564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13.6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13.7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52.1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383.1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CD7DF4" w:rsidTr="005442FC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САЛАТ ИЗ ОВОЩЕЙ С МОРСКОЙ КАПУСТОЙ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55.5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CD7DF4" w:rsidTr="005442FC">
        <w:trPr>
          <w:trHeight w:hRule="exact" w:val="433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БОРЩ С КАПУСТОЙ И КАРТОФЕЛЕМ НА МЯСНОМ БУЛЬОНЕ (с отв.говядиной, со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сметаной)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225/16/5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137.5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CD7DF4" w:rsidTr="005442FC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ОЛАДЬИ ИЗ ПЕЧЕНИ ( соус томатный)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204.7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290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CD7DF4" w:rsidTr="005442FC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МАКАРОННЫЕ ИЗДЕЛИЯ ОТВАРНЫЕ С ОВОЩАМИ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173.5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332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CD7DF4" w:rsidTr="005442FC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КОМПОТ СЛАДКИЙ  ИЗ КУРАГИ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86.9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12/1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2021</w:t>
            </w:r>
          </w:p>
        </w:tc>
      </w:tr>
      <w:tr w:rsidR="00CD7DF4" w:rsidTr="005442FC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140.1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CD7DF4" w:rsidTr="005442FC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69.6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CD7DF4" w:rsidTr="005442FC">
        <w:trPr>
          <w:trHeight w:hRule="exact" w:val="433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827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25.1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21.2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106.8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867.7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CD7DF4" w:rsidTr="005442FC">
        <w:trPr>
          <w:trHeight w:hRule="exact" w:val="433"/>
        </w:trPr>
        <w:tc>
          <w:tcPr>
            <w:tcW w:w="7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38.7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34.9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158.9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1 250.8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CD7DF4" w:rsidTr="005442FC">
        <w:trPr>
          <w:trHeight w:hRule="exact" w:val="8930"/>
        </w:trPr>
        <w:tc>
          <w:tcPr>
            <w:tcW w:w="6899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1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3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6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1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</w:tr>
    </w:tbl>
    <w:p w:rsidR="00772305" w:rsidRDefault="00CD7DF4">
      <w:pPr>
        <w:rPr>
          <w:sz w:val="0"/>
          <w:szCs w:val="0"/>
        </w:rPr>
      </w:pPr>
      <w:r>
        <w:br w:type="page"/>
      </w:r>
    </w:p>
    <w:p w:rsidR="00772305" w:rsidRDefault="00772305">
      <w:pPr>
        <w:sectPr w:rsidR="00772305">
          <w:pgSz w:w="23028" w:h="16282" w:orient="landscape"/>
          <w:pgMar w:top="530" w:right="567" w:bottom="530" w:left="567" w:header="304" w:footer="304" w:gutter="0"/>
          <w:cols w:space="720"/>
        </w:sectPr>
      </w:pPr>
    </w:p>
    <w:tbl>
      <w:tblPr>
        <w:tblpPr w:leftFromText="180" w:rightFromText="180" w:horzAnchor="margin" w:tblpY="2082"/>
        <w:tblW w:w="0" w:type="auto"/>
        <w:tblCellMar>
          <w:left w:w="0" w:type="dxa"/>
          <w:right w:w="0" w:type="dxa"/>
        </w:tblCellMar>
        <w:tblLook w:val="04A0"/>
      </w:tblPr>
      <w:tblGrid>
        <w:gridCol w:w="6899"/>
        <w:gridCol w:w="819"/>
        <w:gridCol w:w="78"/>
        <w:gridCol w:w="781"/>
        <w:gridCol w:w="859"/>
        <w:gridCol w:w="863"/>
        <w:gridCol w:w="976"/>
        <w:gridCol w:w="861"/>
        <w:gridCol w:w="1005"/>
      </w:tblGrid>
      <w:tr w:rsidR="00CD7DF4" w:rsidTr="005442FC">
        <w:trPr>
          <w:trHeight w:hRule="exact" w:val="269"/>
        </w:trPr>
        <w:tc>
          <w:tcPr>
            <w:tcW w:w="68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Прием пищи, наименование блюда</w:t>
            </w:r>
          </w:p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 xml:space="preserve">6 </w:t>
            </w:r>
            <w:r w:rsidRPr="00CD7DF4">
              <w:rPr>
                <w:sz w:val="18"/>
                <w:szCs w:val="18"/>
              </w:rPr>
              <w:t xml:space="preserve"> день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</w:p>
        </w:tc>
        <w:tc>
          <w:tcPr>
            <w:tcW w:w="8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</w:p>
        </w:tc>
        <w:tc>
          <w:tcPr>
            <w:tcW w:w="10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</w:tr>
      <w:tr w:rsidR="00CD7DF4" w:rsidTr="005442FC">
        <w:trPr>
          <w:trHeight w:hRule="exact" w:val="532"/>
        </w:trPr>
        <w:tc>
          <w:tcPr>
            <w:tcW w:w="68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CD7DF4" w:rsidTr="005442FC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ГРУШИ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45.6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338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2005</w:t>
            </w:r>
          </w:p>
        </w:tc>
      </w:tr>
      <w:tr w:rsidR="00CD7DF4" w:rsidTr="005442FC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КАША ЖИДКАЯ МОЛОЧНАЯ ИЗ ОВСЯННОЙ КРУПЫ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244.2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183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CD7DF4" w:rsidTr="005442FC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С САХАРОМ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19.8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2/1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2021</w:t>
            </w:r>
          </w:p>
        </w:tc>
      </w:tr>
      <w:tr w:rsidR="00CD7DF4" w:rsidTr="005442FC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68.9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CD7DF4" w:rsidTr="005442FC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ВАФЛИ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70.8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602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CD7DF4" w:rsidTr="005442FC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10.5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12.3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73.5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449.3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CD7DF4" w:rsidTr="005442FC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ВИНЕГРЕТ ОВОЩНОЙ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73.8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CD7DF4" w:rsidTr="005442FC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СУП ИЗ ОВОЩЕЙ НА МЯСНОМ БУЛЬОНЕ ( с отв.говядиной)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230/16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78.3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CD7DF4" w:rsidTr="005442FC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ГОЛУБЦЫ ЛЕНИВЫЕ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144.6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298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CD7DF4" w:rsidTr="005442FC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СОК ВИШНЕВЫЙ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98.9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389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CD7DF4" w:rsidTr="005442FC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103.4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CD7DF4" w:rsidTr="005442FC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69.6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CD7DF4" w:rsidTr="005442FC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791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17.5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26.1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90.4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568.5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CD7DF4" w:rsidTr="005442FC">
        <w:trPr>
          <w:trHeight w:hRule="exact" w:val="433"/>
        </w:trPr>
        <w:tc>
          <w:tcPr>
            <w:tcW w:w="7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27.9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38.4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163.9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1 017.9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CD7DF4" w:rsidTr="005442FC">
        <w:trPr>
          <w:trHeight w:hRule="exact" w:val="9308"/>
        </w:trPr>
        <w:tc>
          <w:tcPr>
            <w:tcW w:w="6899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1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3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6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1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</w:tr>
    </w:tbl>
    <w:p w:rsidR="00772305" w:rsidRDefault="00CD7DF4">
      <w:pPr>
        <w:rPr>
          <w:sz w:val="0"/>
          <w:szCs w:val="0"/>
        </w:rPr>
      </w:pPr>
      <w:r>
        <w:br w:type="page"/>
      </w:r>
    </w:p>
    <w:p w:rsidR="00772305" w:rsidRDefault="00772305">
      <w:pPr>
        <w:sectPr w:rsidR="00772305">
          <w:pgSz w:w="23028" w:h="16282" w:orient="landscape"/>
          <w:pgMar w:top="530" w:right="567" w:bottom="530" w:left="567" w:header="304" w:footer="304" w:gutter="0"/>
          <w:cols w:space="720"/>
        </w:sectPr>
      </w:pPr>
    </w:p>
    <w:tbl>
      <w:tblPr>
        <w:tblpPr w:leftFromText="180" w:rightFromText="180" w:horzAnchor="margin" w:tblpY="2082"/>
        <w:tblW w:w="0" w:type="auto"/>
        <w:tblCellMar>
          <w:left w:w="0" w:type="dxa"/>
          <w:right w:w="0" w:type="dxa"/>
        </w:tblCellMar>
        <w:tblLook w:val="04A0"/>
      </w:tblPr>
      <w:tblGrid>
        <w:gridCol w:w="6900"/>
        <w:gridCol w:w="819"/>
        <w:gridCol w:w="78"/>
        <w:gridCol w:w="781"/>
        <w:gridCol w:w="858"/>
        <w:gridCol w:w="863"/>
        <w:gridCol w:w="976"/>
        <w:gridCol w:w="861"/>
        <w:gridCol w:w="1005"/>
      </w:tblGrid>
      <w:tr w:rsidR="00CD7DF4" w:rsidTr="005442FC">
        <w:trPr>
          <w:trHeight w:hRule="exact" w:val="269"/>
        </w:trPr>
        <w:tc>
          <w:tcPr>
            <w:tcW w:w="69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Прием пищи, наименование блюда</w:t>
            </w:r>
          </w:p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ru-RU"/>
              </w:rPr>
              <w:t>7</w:t>
            </w:r>
            <w:r w:rsidRPr="00CD7DF4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день</w:t>
            </w:r>
          </w:p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</w:p>
        </w:tc>
        <w:tc>
          <w:tcPr>
            <w:tcW w:w="8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</w:p>
        </w:tc>
        <w:tc>
          <w:tcPr>
            <w:tcW w:w="10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</w:tr>
      <w:tr w:rsidR="00CD7DF4" w:rsidTr="005442FC">
        <w:trPr>
          <w:trHeight w:hRule="exact" w:val="532"/>
        </w:trPr>
        <w:tc>
          <w:tcPr>
            <w:tcW w:w="69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CD7DF4" w:rsidTr="005442FC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БУТЕРБРОД С СЫРОМ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93.8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CD7DF4" w:rsidTr="005442FC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ОМЛЕТ НАТУРАЛЬНЫЙ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189.5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214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CD7DF4" w:rsidTr="005442FC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КОФЕЙНЫЙ НАПИТОК  С МОЛОКОМ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115.3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8/1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2021</w:t>
            </w:r>
          </w:p>
        </w:tc>
      </w:tr>
      <w:tr w:rsidR="00CD7DF4" w:rsidTr="005442FC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45.9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CD7DF4" w:rsidTr="005442FC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РЯЖЕНКА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97.2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386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CD7DF4" w:rsidTr="005442FC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505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24.5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30.6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45.9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541.8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CD7DF4" w:rsidTr="005442FC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ОГУРЦЫ СВЕЖИЕ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CD7DF4" w:rsidTr="005442FC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РАССОЛЬНИК ЛЕНИНГРАДСКИЙ (со сметаной)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245/5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113.1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CD7DF4" w:rsidTr="005442FC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БИТОЧКИ РУБЛЕНЫЕ ИЗ ПТИЦЫ ПАРОВЫЕ( соус молочный)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20.3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91.8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315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CD7DF4" w:rsidTr="005442FC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МАКАРОНЫ С СЫРОМ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279.9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CD7DF4" w:rsidTr="005442FC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КОМПОТ  ВИШНЕВЫЙ (св./м.)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28.8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15/1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2021</w:t>
            </w:r>
          </w:p>
        </w:tc>
      </w:tr>
      <w:tr w:rsidR="00CD7DF4" w:rsidTr="005442FC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64.3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CD7DF4" w:rsidTr="005442FC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69.6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CD7DF4" w:rsidTr="005442FC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ЯБЛОКИ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45.6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338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2005</w:t>
            </w:r>
          </w:p>
        </w:tc>
      </w:tr>
      <w:tr w:rsidR="00CD7DF4" w:rsidTr="005442FC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938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23.2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17.3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124.9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704.0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CD7DF4" w:rsidTr="005442FC">
        <w:trPr>
          <w:trHeight w:hRule="exact" w:val="433"/>
        </w:trPr>
        <w:tc>
          <w:tcPr>
            <w:tcW w:w="7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47.7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47.8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170.8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1 245.8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CD7DF4" w:rsidTr="005442FC">
        <w:trPr>
          <w:trHeight w:hRule="exact" w:val="8821"/>
        </w:trPr>
        <w:tc>
          <w:tcPr>
            <w:tcW w:w="6900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1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8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3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6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1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</w:tr>
    </w:tbl>
    <w:p w:rsidR="00772305" w:rsidRDefault="00CD7DF4">
      <w:pPr>
        <w:rPr>
          <w:sz w:val="0"/>
          <w:szCs w:val="0"/>
        </w:rPr>
      </w:pPr>
      <w:r>
        <w:br w:type="page"/>
      </w:r>
    </w:p>
    <w:p w:rsidR="00772305" w:rsidRDefault="00772305">
      <w:pPr>
        <w:sectPr w:rsidR="00772305">
          <w:pgSz w:w="23028" w:h="16282" w:orient="landscape"/>
          <w:pgMar w:top="530" w:right="567" w:bottom="530" w:left="567" w:header="304" w:footer="304" w:gutter="0"/>
          <w:cols w:space="720"/>
        </w:sectPr>
      </w:pPr>
    </w:p>
    <w:tbl>
      <w:tblPr>
        <w:tblpPr w:leftFromText="180" w:rightFromText="180" w:horzAnchor="margin" w:tblpY="2082"/>
        <w:tblW w:w="0" w:type="auto"/>
        <w:tblCellMar>
          <w:left w:w="0" w:type="dxa"/>
          <w:right w:w="0" w:type="dxa"/>
        </w:tblCellMar>
        <w:tblLook w:val="04A0"/>
      </w:tblPr>
      <w:tblGrid>
        <w:gridCol w:w="6899"/>
        <w:gridCol w:w="819"/>
        <w:gridCol w:w="78"/>
        <w:gridCol w:w="781"/>
        <w:gridCol w:w="859"/>
        <w:gridCol w:w="863"/>
        <w:gridCol w:w="976"/>
        <w:gridCol w:w="861"/>
        <w:gridCol w:w="1005"/>
      </w:tblGrid>
      <w:tr w:rsidR="00CD7DF4" w:rsidTr="005442FC">
        <w:trPr>
          <w:trHeight w:hRule="exact" w:val="269"/>
        </w:trPr>
        <w:tc>
          <w:tcPr>
            <w:tcW w:w="68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Прием пищи, наименование блюда</w:t>
            </w:r>
          </w:p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8</w:t>
            </w:r>
            <w:r w:rsidRPr="00CD7DF4">
              <w:rPr>
                <w:sz w:val="18"/>
                <w:szCs w:val="18"/>
              </w:rPr>
              <w:t xml:space="preserve"> день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</w:p>
        </w:tc>
        <w:tc>
          <w:tcPr>
            <w:tcW w:w="8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</w:p>
        </w:tc>
        <w:tc>
          <w:tcPr>
            <w:tcW w:w="10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</w:tr>
      <w:tr w:rsidR="00CD7DF4" w:rsidTr="005442FC">
        <w:trPr>
          <w:trHeight w:hRule="exact" w:val="532"/>
        </w:trPr>
        <w:tc>
          <w:tcPr>
            <w:tcW w:w="68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CD7DF4" w:rsidTr="005442FC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СЫРНИКИ ИЗ ТВОРОГА ( с соусом молочным сладким   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150/50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20.8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20.3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363.0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CD7DF4" w:rsidTr="005442FC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КАКАО С МОЛОКОМ И САХАРОМ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96.5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7/1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2021</w:t>
            </w:r>
          </w:p>
        </w:tc>
      </w:tr>
      <w:tr w:rsidR="00CD7DF4" w:rsidTr="005442FC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45.9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CD7DF4" w:rsidTr="005442FC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СОК ПЕРСИКОВЫЙ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131.9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389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CD7DF4" w:rsidTr="005442FC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27.3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24.1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70.1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637.4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CD7DF4" w:rsidTr="005442FC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ПОМИДОРЫ СВЕЖИЕ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19.9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CD7DF4" w:rsidTr="005442FC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СУП КАРТОФЕЛЬНЫЙ С БОБОВЫМИ ( с гренками)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240/9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159.0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99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CD7DF4" w:rsidTr="005442FC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РЫБА, ЗАПЕЧЕННАЯ ПОД МОЛОЧНЫМ СОУСОМ ( горбуша)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153.6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238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CD7DF4" w:rsidTr="005442FC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КАША РАССЫПЧАТАЯ РИСОВАЯ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232.0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171.2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CD7DF4" w:rsidTr="005442FC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91.9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CD7DF4" w:rsidTr="005442FC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КИСЕЛЬ ИЗ КУРАГИ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105.1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17/1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2021</w:t>
            </w:r>
          </w:p>
        </w:tc>
      </w:tr>
      <w:tr w:rsidR="00CD7DF4" w:rsidTr="005442FC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69.6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CD7DF4" w:rsidTr="005442FC">
        <w:trPr>
          <w:trHeight w:hRule="exact" w:val="244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ГРУШИ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45.6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338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2005</w:t>
            </w:r>
          </w:p>
        </w:tc>
      </w:tr>
      <w:tr w:rsidR="00CD7DF4" w:rsidTr="005442FC">
        <w:trPr>
          <w:trHeight w:hRule="exact" w:val="433"/>
        </w:trPr>
        <w:tc>
          <w:tcPr>
            <w:tcW w:w="6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959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24.1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21.7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148.7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876.6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CD7DF4" w:rsidTr="005442FC">
        <w:trPr>
          <w:trHeight w:hRule="exact" w:val="433"/>
        </w:trPr>
        <w:tc>
          <w:tcPr>
            <w:tcW w:w="7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51.5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45.8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218.8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1 514.0</w:t>
            </w:r>
          </w:p>
        </w:tc>
        <w:tc>
          <w:tcPr>
            <w:tcW w:w="861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CD7DF4" w:rsidTr="005442FC">
        <w:trPr>
          <w:trHeight w:hRule="exact" w:val="8876"/>
        </w:trPr>
        <w:tc>
          <w:tcPr>
            <w:tcW w:w="6899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1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3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6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1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</w:tr>
    </w:tbl>
    <w:p w:rsidR="00772305" w:rsidRDefault="00CD7DF4">
      <w:pPr>
        <w:rPr>
          <w:sz w:val="0"/>
          <w:szCs w:val="0"/>
        </w:rPr>
      </w:pPr>
      <w:r>
        <w:br w:type="page"/>
      </w:r>
    </w:p>
    <w:p w:rsidR="00772305" w:rsidRDefault="00772305">
      <w:pPr>
        <w:sectPr w:rsidR="00772305">
          <w:pgSz w:w="23028" w:h="16282" w:orient="landscape"/>
          <w:pgMar w:top="530" w:right="567" w:bottom="530" w:left="567" w:header="304" w:footer="304" w:gutter="0"/>
          <w:cols w:space="720"/>
        </w:sectPr>
      </w:pPr>
    </w:p>
    <w:tbl>
      <w:tblPr>
        <w:tblpPr w:leftFromText="180" w:rightFromText="180" w:horzAnchor="margin" w:tblpY="2082"/>
        <w:tblW w:w="0" w:type="auto"/>
        <w:tblCellMar>
          <w:left w:w="0" w:type="dxa"/>
          <w:right w:w="0" w:type="dxa"/>
        </w:tblCellMar>
        <w:tblLook w:val="04A0"/>
      </w:tblPr>
      <w:tblGrid>
        <w:gridCol w:w="6906"/>
        <w:gridCol w:w="819"/>
        <w:gridCol w:w="78"/>
        <w:gridCol w:w="780"/>
        <w:gridCol w:w="858"/>
        <w:gridCol w:w="862"/>
        <w:gridCol w:w="976"/>
        <w:gridCol w:w="860"/>
        <w:gridCol w:w="1005"/>
      </w:tblGrid>
      <w:tr w:rsidR="00CD7DF4" w:rsidTr="005442FC">
        <w:trPr>
          <w:trHeight w:hRule="exact" w:val="269"/>
        </w:trPr>
        <w:tc>
          <w:tcPr>
            <w:tcW w:w="69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Прием пищи, наименование блюда</w:t>
            </w:r>
          </w:p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 xml:space="preserve">9 </w:t>
            </w:r>
            <w:r w:rsidRPr="00CD7DF4">
              <w:rPr>
                <w:sz w:val="18"/>
                <w:szCs w:val="18"/>
              </w:rPr>
              <w:t>день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7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</w:p>
        </w:tc>
        <w:tc>
          <w:tcPr>
            <w:tcW w:w="8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</w:p>
        </w:tc>
        <w:tc>
          <w:tcPr>
            <w:tcW w:w="10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</w:tr>
      <w:tr w:rsidR="00CD7DF4" w:rsidTr="005442FC">
        <w:trPr>
          <w:trHeight w:hRule="exact" w:val="532"/>
        </w:trPr>
        <w:tc>
          <w:tcPr>
            <w:tcW w:w="69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CD7DF4" w:rsidTr="005442FC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БУТЕРБРОД ГОРЯЧИЙ С СЫРОМ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19.3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94.8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CD7DF4" w:rsidTr="005442FC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КАША ЖИДКАЯ МОЛОЧНАЯ ИЗ  ГРЕЧНЕВОЙ  КРУПЫ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220.5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182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CD7DF4" w:rsidTr="005442FC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СЛАДКИЙ С МОЛОКОМ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94.1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 /1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2021</w:t>
            </w:r>
          </w:p>
        </w:tc>
      </w:tr>
      <w:tr w:rsidR="00CD7DF4" w:rsidTr="005442FC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45.9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CD7DF4" w:rsidTr="005442FC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КЕФИР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95.4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386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CD7DF4" w:rsidTr="005442FC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580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18.2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22.8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73.7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550.7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CD7DF4" w:rsidTr="005442FC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САЛАТ ИЗ МОРКОВИ И ЯБЛОК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49.5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CD7DF4" w:rsidTr="005442FC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СУП РЫБНЫЙ ( горбуша)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10.9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116.1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2007</w:t>
            </w:r>
          </w:p>
        </w:tc>
      </w:tr>
      <w:tr w:rsidR="00CD7DF4" w:rsidTr="005442FC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ГОВЯДИНА, ТУШЕННАЯ С КАПУСТОЙ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19.8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280.6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CD7DF4" w:rsidTr="005442FC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МОРС  ИЗ ЯГОД СВЕЖЕМОРОЖЕННЫХ (брусника+ вишня( 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49.2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14/1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2021</w:t>
            </w:r>
          </w:p>
        </w:tc>
      </w:tr>
      <w:tr w:rsidR="00CD7DF4" w:rsidTr="005442FC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91.9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CD7DF4" w:rsidTr="005442FC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69.6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CD7DF4" w:rsidTr="005442FC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ЯБЛОКИ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45.6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338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2005</w:t>
            </w:r>
          </w:p>
        </w:tc>
      </w:tr>
      <w:tr w:rsidR="00CD7DF4" w:rsidTr="005442FC">
        <w:trPr>
          <w:trHeight w:hRule="exact" w:val="244"/>
        </w:trPr>
        <w:tc>
          <w:tcPr>
            <w:tcW w:w="6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870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25.4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27.2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90.2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702.5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CD7DF4" w:rsidTr="005442FC">
        <w:trPr>
          <w:trHeight w:hRule="exact" w:val="433"/>
        </w:trPr>
        <w:tc>
          <w:tcPr>
            <w:tcW w:w="77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43.6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50.0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163.8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1 253.2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CD7DF4" w:rsidTr="005442FC">
        <w:trPr>
          <w:trHeight w:hRule="exact" w:val="9065"/>
        </w:trPr>
        <w:tc>
          <w:tcPr>
            <w:tcW w:w="6906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0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8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2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6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0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</w:tr>
    </w:tbl>
    <w:p w:rsidR="00772305" w:rsidRDefault="00CD7DF4">
      <w:pPr>
        <w:rPr>
          <w:sz w:val="0"/>
          <w:szCs w:val="0"/>
        </w:rPr>
      </w:pPr>
      <w:r>
        <w:br w:type="page"/>
      </w:r>
    </w:p>
    <w:p w:rsidR="00772305" w:rsidRDefault="00772305">
      <w:pPr>
        <w:sectPr w:rsidR="00772305">
          <w:pgSz w:w="23028" w:h="16282" w:orient="landscape"/>
          <w:pgMar w:top="530" w:right="567" w:bottom="530" w:left="567" w:header="304" w:footer="304" w:gutter="0"/>
          <w:cols w:space="720"/>
        </w:sectPr>
      </w:pPr>
    </w:p>
    <w:tbl>
      <w:tblPr>
        <w:tblpPr w:leftFromText="180" w:rightFromText="180" w:vertAnchor="page" w:horzAnchor="margin" w:tblpY="2601"/>
        <w:tblW w:w="0" w:type="auto"/>
        <w:tblCellMar>
          <w:left w:w="0" w:type="dxa"/>
          <w:right w:w="0" w:type="dxa"/>
        </w:tblCellMar>
        <w:tblLook w:val="04A0"/>
      </w:tblPr>
      <w:tblGrid>
        <w:gridCol w:w="6900"/>
        <w:gridCol w:w="819"/>
        <w:gridCol w:w="78"/>
        <w:gridCol w:w="781"/>
        <w:gridCol w:w="858"/>
        <w:gridCol w:w="862"/>
        <w:gridCol w:w="976"/>
        <w:gridCol w:w="860"/>
        <w:gridCol w:w="1005"/>
      </w:tblGrid>
      <w:tr w:rsidR="00CD7DF4" w:rsidTr="005442FC">
        <w:trPr>
          <w:trHeight w:hRule="exact" w:val="269"/>
        </w:trPr>
        <w:tc>
          <w:tcPr>
            <w:tcW w:w="69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Прием пищи, наименование блюда</w:t>
            </w:r>
          </w:p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 xml:space="preserve">10 </w:t>
            </w:r>
            <w:r w:rsidRPr="00CD7DF4">
              <w:rPr>
                <w:sz w:val="18"/>
                <w:szCs w:val="18"/>
              </w:rPr>
              <w:t xml:space="preserve"> день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Масса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порции</w:t>
            </w:r>
          </w:p>
        </w:tc>
        <w:tc>
          <w:tcPr>
            <w:tcW w:w="25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</w:p>
        </w:tc>
        <w:tc>
          <w:tcPr>
            <w:tcW w:w="8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№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туры</w:t>
            </w:r>
          </w:p>
        </w:tc>
        <w:tc>
          <w:tcPr>
            <w:tcW w:w="10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Сборник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рецептур</w:t>
            </w:r>
          </w:p>
        </w:tc>
      </w:tr>
      <w:tr w:rsidR="00CD7DF4" w:rsidTr="005442FC">
        <w:trPr>
          <w:trHeight w:hRule="exact" w:val="532"/>
        </w:trPr>
        <w:tc>
          <w:tcPr>
            <w:tcW w:w="69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ы, г</w:t>
            </w:r>
          </w:p>
        </w:tc>
        <w:tc>
          <w:tcPr>
            <w:tcW w:w="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CD7DF4" w:rsidTr="005442FC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ОМЛЕТ НАТУРАЛЬНЫЙ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85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160.8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214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CD7DF4" w:rsidTr="005442FC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БЛИНЫ С ДЖЕМОМ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50/20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149.0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396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CD7DF4" w:rsidTr="005442FC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45.9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CD7DF4" w:rsidTr="005442FC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ЧАЙ СЛАДКИЙ С ЛИМОНОМ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32.2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9/1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2021</w:t>
            </w:r>
          </w:p>
        </w:tc>
      </w:tr>
      <w:tr w:rsidR="00CD7DF4" w:rsidTr="005442FC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СОК ВИШНЕВЫЙ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98.9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389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CD7DF4" w:rsidTr="005442FC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555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14.0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15.9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71.9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487.0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CD7DF4" w:rsidTr="005442FC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САЛАТ ИЗ СВЕКЛЫ ОТВАРНОЙ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56.1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52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CD7DF4" w:rsidTr="005442FC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СУП КАРТОФЕЛЬНЫЙ С КРУПОЙ И ФРИКАДЕЛЬКАМИ (птица)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180/36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85.7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98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CD7DF4" w:rsidTr="005442FC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РЫБА ЖАРЕНАЯ (минтай)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18.9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140.4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233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CD7DF4" w:rsidTr="005442FC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КАРТОФЕЛЬНОЕ ПЮРЕ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24.0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212.1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2011</w:t>
            </w:r>
          </w:p>
        </w:tc>
      </w:tr>
      <w:tr w:rsidR="00CD7DF4" w:rsidTr="005442FC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КИСЕЛЬ СЛАДКИЙ ИЗ СМЕСИ ЯГОД (св./м.)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49.1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18/1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2021</w:t>
            </w:r>
          </w:p>
        </w:tc>
      </w:tr>
      <w:tr w:rsidR="00CD7DF4" w:rsidTr="005442FC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ПШЕНИЧНЫЙ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26.8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126.3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2012</w:t>
            </w:r>
          </w:p>
        </w:tc>
      </w:tr>
      <w:tr w:rsidR="00CD7DF4" w:rsidTr="005442FC">
        <w:trPr>
          <w:trHeight w:hRule="exact" w:val="244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ХЛЕБ РЖАНОЙ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69.6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2008</w:t>
            </w:r>
          </w:p>
        </w:tc>
      </w:tr>
      <w:tr w:rsidR="00CD7DF4" w:rsidTr="005442FC">
        <w:trPr>
          <w:trHeight w:hRule="exact" w:val="433"/>
        </w:trPr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Итого за прием пищи: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831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32.4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24.1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97.2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739.3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CD7DF4" w:rsidTr="005442FC">
        <w:trPr>
          <w:trHeight w:hRule="exact" w:val="433"/>
        </w:trPr>
        <w:tc>
          <w:tcPr>
            <w:tcW w:w="7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Всего за день:</w:t>
            </w:r>
          </w:p>
        </w:tc>
        <w:tc>
          <w:tcPr>
            <w:tcW w:w="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46.4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40.0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169.1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7DF4" w:rsidRDefault="00CD7DF4" w:rsidP="005442FC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1 226.2</w:t>
            </w:r>
          </w:p>
        </w:tc>
        <w:tc>
          <w:tcPr>
            <w:tcW w:w="860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000000" w:fill="FFFFFF"/>
            <w:tcMar>
              <w:left w:w="34" w:type="dxa"/>
              <w:right w:w="34" w:type="dxa"/>
            </w:tcMar>
          </w:tcPr>
          <w:p w:rsidR="00CD7DF4" w:rsidRDefault="00CD7DF4" w:rsidP="005442FC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CD7DF4" w:rsidTr="005442FC">
        <w:trPr>
          <w:trHeight w:hRule="exact" w:val="8876"/>
        </w:trPr>
        <w:tc>
          <w:tcPr>
            <w:tcW w:w="6900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19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81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8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2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6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0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5" w:type="dxa"/>
          </w:tcPr>
          <w:p w:rsidR="00CD7DF4" w:rsidRDefault="00CD7DF4" w:rsidP="005442FC">
            <w:pPr>
              <w:spacing w:after="0" w:line="0" w:lineRule="auto"/>
              <w:rPr>
                <w:sz w:val="1"/>
                <w:szCs w:val="1"/>
              </w:rPr>
            </w:pPr>
          </w:p>
        </w:tc>
      </w:tr>
    </w:tbl>
    <w:p w:rsidR="00772305" w:rsidRDefault="00CD7DF4">
      <w:pPr>
        <w:rPr>
          <w:sz w:val="0"/>
          <w:szCs w:val="0"/>
        </w:rPr>
      </w:pPr>
      <w:r>
        <w:br w:type="page"/>
      </w:r>
    </w:p>
    <w:p w:rsidR="00772305" w:rsidRDefault="00772305">
      <w:pPr>
        <w:sectPr w:rsidR="00772305">
          <w:pgSz w:w="23028" w:h="16282" w:orient="landscape"/>
          <w:pgMar w:top="530" w:right="567" w:bottom="530" w:left="567" w:header="304" w:footer="304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474"/>
        <w:gridCol w:w="676"/>
        <w:gridCol w:w="718"/>
        <w:gridCol w:w="276"/>
        <w:gridCol w:w="992"/>
        <w:gridCol w:w="143"/>
        <w:gridCol w:w="861"/>
        <w:gridCol w:w="974"/>
        <w:gridCol w:w="624"/>
        <w:gridCol w:w="645"/>
        <w:gridCol w:w="553"/>
        <w:gridCol w:w="613"/>
        <w:gridCol w:w="624"/>
        <w:gridCol w:w="782"/>
        <w:gridCol w:w="782"/>
        <w:gridCol w:w="782"/>
        <w:gridCol w:w="645"/>
        <w:gridCol w:w="874"/>
        <w:gridCol w:w="645"/>
        <w:gridCol w:w="521"/>
        <w:gridCol w:w="552"/>
        <w:gridCol w:w="63"/>
      </w:tblGrid>
      <w:tr w:rsidR="00772305">
        <w:trPr>
          <w:trHeight w:hRule="exact" w:val="283"/>
        </w:trPr>
        <w:tc>
          <w:tcPr>
            <w:tcW w:w="15749" w:type="dxa"/>
            <w:gridSpan w:val="21"/>
            <w:shd w:val="clear" w:color="000000" w:fill="FFFFFF"/>
            <w:tcMar>
              <w:left w:w="34" w:type="dxa"/>
              <w:right w:w="34" w:type="dxa"/>
            </w:tcMar>
          </w:tcPr>
          <w:p w:rsidR="00772305" w:rsidRDefault="00772305">
            <w:pPr>
              <w:spacing w:after="0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52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772305">
        <w:trPr>
          <w:trHeight w:hRule="exact" w:val="283"/>
        </w:trPr>
        <w:tc>
          <w:tcPr>
            <w:tcW w:w="15799" w:type="dxa"/>
            <w:gridSpan w:val="2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ИТОГО ПО ПРИМЕРНОМУ МЕНЮ</w:t>
            </w:r>
          </w:p>
        </w:tc>
      </w:tr>
      <w:tr w:rsidR="00772305">
        <w:trPr>
          <w:trHeight w:hRule="exact" w:val="57"/>
        </w:trPr>
        <w:tc>
          <w:tcPr>
            <w:tcW w:w="2553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10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10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84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93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5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2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42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11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2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2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12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2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772305">
        <w:trPr>
          <w:trHeight w:hRule="exact" w:val="269"/>
        </w:trPr>
        <w:tc>
          <w:tcPr>
            <w:tcW w:w="327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29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Пищевые вещества</w:t>
            </w:r>
          </w:p>
        </w:tc>
        <w:tc>
          <w:tcPr>
            <w:tcW w:w="9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Энергети-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ческая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ценность,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ккал</w:t>
            </w:r>
          </w:p>
        </w:tc>
        <w:tc>
          <w:tcPr>
            <w:tcW w:w="30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Витамины</w:t>
            </w:r>
          </w:p>
        </w:tc>
        <w:tc>
          <w:tcPr>
            <w:tcW w:w="557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Минеральные вещества</w:t>
            </w:r>
          </w:p>
        </w:tc>
      </w:tr>
      <w:tr w:rsidR="00772305">
        <w:trPr>
          <w:trHeight w:hRule="exact" w:val="532"/>
        </w:trPr>
        <w:tc>
          <w:tcPr>
            <w:tcW w:w="327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Белки, г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Жиры, г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Углеводы,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г</w:t>
            </w:r>
          </w:p>
        </w:tc>
        <w:tc>
          <w:tcPr>
            <w:tcW w:w="9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В1, мг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С, мг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А, мг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Д, мкг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В2, мг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Са, мг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Mg, мг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Р, мг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Fе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К, мг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I, мкг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F, мг</w:t>
            </w: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Se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, мг</w:t>
            </w:r>
          </w:p>
        </w:tc>
      </w:tr>
      <w:tr w:rsidR="00772305">
        <w:trPr>
          <w:trHeight w:hRule="exact" w:val="244"/>
        </w:trPr>
        <w:tc>
          <w:tcPr>
            <w:tcW w:w="3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Итого за весь период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420,6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452,3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1752,8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12797,8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5.65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403.02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18.70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1.22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4.77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5 576.44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2 164.45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7 717.56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127.03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15 398.53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447.67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1.80</w:t>
            </w: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0.10</w:t>
            </w:r>
          </w:p>
        </w:tc>
      </w:tr>
      <w:tr w:rsidR="00772305">
        <w:trPr>
          <w:trHeight w:hRule="exact" w:val="244"/>
        </w:trPr>
        <w:tc>
          <w:tcPr>
            <w:tcW w:w="3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Среднее значение за период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42.1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45.2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175.3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1 279.8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0.57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40.30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1.87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557.64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216.45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771.76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12.70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1 539.85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44.77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0.01</w:t>
            </w:r>
          </w:p>
        </w:tc>
      </w:tr>
      <w:tr w:rsidR="00772305">
        <w:trPr>
          <w:trHeight w:hRule="exact" w:val="425"/>
        </w:trPr>
        <w:tc>
          <w:tcPr>
            <w:tcW w:w="3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2305" w:rsidRDefault="00CD7DF4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Содержание белков, жиров, углеводов в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меню за период в % от калорийности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31.8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55.1</w:t>
            </w:r>
          </w:p>
        </w:tc>
        <w:tc>
          <w:tcPr>
            <w:tcW w:w="978" w:type="dxa"/>
            <w:shd w:val="clear" w:color="000000" w:fill="FFFFFF"/>
            <w:tcMar>
              <w:left w:w="34" w:type="dxa"/>
              <w:right w:w="34" w:type="dxa"/>
            </w:tcMar>
          </w:tcPr>
          <w:p w:rsidR="00772305" w:rsidRDefault="00772305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636" w:type="dxa"/>
            <w:shd w:val="clear" w:color="000000" w:fill="FFFFFF"/>
            <w:tcMar>
              <w:left w:w="34" w:type="dxa"/>
              <w:right w:w="34" w:type="dxa"/>
            </w:tcMar>
          </w:tcPr>
          <w:p w:rsidR="00772305" w:rsidRDefault="00772305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647" w:type="dxa"/>
            <w:shd w:val="clear" w:color="000000" w:fill="FFFFFF"/>
            <w:tcMar>
              <w:left w:w="34" w:type="dxa"/>
              <w:right w:w="34" w:type="dxa"/>
            </w:tcMar>
          </w:tcPr>
          <w:p w:rsidR="00772305" w:rsidRDefault="00772305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555" w:type="dxa"/>
            <w:shd w:val="clear" w:color="000000" w:fill="FFFFFF"/>
            <w:tcMar>
              <w:left w:w="34" w:type="dxa"/>
              <w:right w:w="34" w:type="dxa"/>
            </w:tcMar>
          </w:tcPr>
          <w:p w:rsidR="00772305" w:rsidRDefault="00772305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625" w:type="dxa"/>
            <w:shd w:val="clear" w:color="000000" w:fill="FFFFFF"/>
            <w:tcMar>
              <w:left w:w="34" w:type="dxa"/>
              <w:right w:w="34" w:type="dxa"/>
            </w:tcMar>
          </w:tcPr>
          <w:p w:rsidR="00772305" w:rsidRDefault="00772305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636" w:type="dxa"/>
            <w:shd w:val="clear" w:color="000000" w:fill="FFFFFF"/>
            <w:tcMar>
              <w:left w:w="34" w:type="dxa"/>
              <w:right w:w="34" w:type="dxa"/>
            </w:tcMar>
          </w:tcPr>
          <w:p w:rsidR="00772305" w:rsidRDefault="00772305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784" w:type="dxa"/>
            <w:shd w:val="clear" w:color="000000" w:fill="FFFFFF"/>
            <w:tcMar>
              <w:left w:w="34" w:type="dxa"/>
              <w:right w:w="34" w:type="dxa"/>
            </w:tcMar>
          </w:tcPr>
          <w:p w:rsidR="00772305" w:rsidRDefault="00772305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784" w:type="dxa"/>
            <w:shd w:val="clear" w:color="000000" w:fill="FFFFFF"/>
            <w:tcMar>
              <w:left w:w="34" w:type="dxa"/>
              <w:right w:w="34" w:type="dxa"/>
            </w:tcMar>
          </w:tcPr>
          <w:p w:rsidR="00772305" w:rsidRDefault="00772305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784" w:type="dxa"/>
            <w:shd w:val="clear" w:color="000000" w:fill="FFFFFF"/>
            <w:tcMar>
              <w:left w:w="34" w:type="dxa"/>
              <w:right w:w="34" w:type="dxa"/>
            </w:tcMar>
          </w:tcPr>
          <w:p w:rsidR="00772305" w:rsidRDefault="00772305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647" w:type="dxa"/>
            <w:shd w:val="clear" w:color="000000" w:fill="FFFFFF"/>
            <w:tcMar>
              <w:left w:w="34" w:type="dxa"/>
              <w:right w:w="34" w:type="dxa"/>
            </w:tcMar>
          </w:tcPr>
          <w:p w:rsidR="00772305" w:rsidRDefault="00772305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876" w:type="dxa"/>
            <w:shd w:val="clear" w:color="000000" w:fill="FFFFFF"/>
            <w:tcMar>
              <w:left w:w="34" w:type="dxa"/>
              <w:right w:w="34" w:type="dxa"/>
            </w:tcMar>
          </w:tcPr>
          <w:p w:rsidR="00772305" w:rsidRDefault="00772305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647" w:type="dxa"/>
            <w:shd w:val="clear" w:color="000000" w:fill="FFFFFF"/>
            <w:tcMar>
              <w:left w:w="34" w:type="dxa"/>
              <w:right w:w="34" w:type="dxa"/>
            </w:tcMar>
          </w:tcPr>
          <w:p w:rsidR="00772305" w:rsidRDefault="00772305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526" w:type="dxa"/>
            <w:shd w:val="clear" w:color="000000" w:fill="FFFFFF"/>
            <w:tcMar>
              <w:left w:w="34" w:type="dxa"/>
              <w:right w:w="34" w:type="dxa"/>
            </w:tcMar>
          </w:tcPr>
          <w:p w:rsidR="00772305" w:rsidRDefault="00772305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62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72305" w:rsidRDefault="00772305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772305">
        <w:trPr>
          <w:trHeight w:hRule="exact" w:val="709"/>
        </w:trPr>
        <w:tc>
          <w:tcPr>
            <w:tcW w:w="15799" w:type="dxa"/>
            <w:gridSpan w:val="2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СУММАРНЫЕ ОБЪЕМЫ БЛЮД ПО ПРИЕМАМ ПИЩИ (В ГРАММАХ)</w:t>
            </w:r>
          </w:p>
        </w:tc>
      </w:tr>
      <w:tr w:rsidR="00772305">
        <w:trPr>
          <w:trHeight w:hRule="exact" w:val="142"/>
        </w:trPr>
        <w:tc>
          <w:tcPr>
            <w:tcW w:w="25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Возраст детей</w:t>
            </w:r>
          </w:p>
        </w:tc>
        <w:tc>
          <w:tcPr>
            <w:tcW w:w="143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Завтрак</w:t>
            </w:r>
          </w:p>
        </w:tc>
        <w:tc>
          <w:tcPr>
            <w:tcW w:w="143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Обед</w:t>
            </w:r>
          </w:p>
        </w:tc>
        <w:tc>
          <w:tcPr>
            <w:tcW w:w="10413" w:type="dxa"/>
            <w:gridSpan w:val="16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772305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</w:p>
        </w:tc>
      </w:tr>
      <w:tr w:rsidR="00772305">
        <w:trPr>
          <w:trHeight w:hRule="exact" w:val="142"/>
        </w:trPr>
        <w:tc>
          <w:tcPr>
            <w:tcW w:w="25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5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2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42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11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2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2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12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2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772305">
        <w:trPr>
          <w:trHeight w:hRule="exact" w:val="284"/>
        </w:trPr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7-11 лет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557</w:t>
            </w:r>
          </w:p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before="15" w:after="15" w:line="238" w:lineRule="auto"/>
              <w:ind w:left="30" w:right="3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890</w:t>
            </w:r>
          </w:p>
        </w:tc>
        <w:tc>
          <w:tcPr>
            <w:tcW w:w="852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5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2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42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11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2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2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12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2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772305">
        <w:trPr>
          <w:trHeight w:hRule="exact" w:val="6932"/>
        </w:trPr>
        <w:tc>
          <w:tcPr>
            <w:tcW w:w="2553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10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10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84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93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43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52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65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2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42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11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2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71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862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33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12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62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2" w:type="dxa"/>
          </w:tcPr>
          <w:p w:rsidR="00772305" w:rsidRDefault="00772305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772305">
        <w:trPr>
          <w:trHeight w:hRule="exact" w:val="284"/>
        </w:trPr>
        <w:tc>
          <w:tcPr>
            <w:tcW w:w="15799" w:type="dxa"/>
            <w:gridSpan w:val="2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2305" w:rsidRDefault="00CD7DF4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</w:tr>
    </w:tbl>
    <w:p w:rsidR="00772305" w:rsidRDefault="00CD7DF4">
      <w:r>
        <w:rPr>
          <w:color w:val="FFFFFF"/>
          <w:sz w:val="2"/>
          <w:szCs w:val="2"/>
        </w:rPr>
        <w:t>.</w:t>
      </w:r>
    </w:p>
    <w:sectPr w:rsidR="00772305" w:rsidSect="00B16DFD">
      <w:pgSz w:w="16919" w:h="11963" w:orient="landscape"/>
      <w:pgMar w:top="530" w:right="567" w:bottom="530" w:left="567" w:header="304" w:footer="304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5442FC"/>
    <w:rsid w:val="00772305"/>
    <w:rsid w:val="00A546DD"/>
    <w:rsid w:val="00B16DFD"/>
    <w:rsid w:val="00CD7DF4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D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7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7E1B"/>
  </w:style>
  <w:style w:type="paragraph" w:styleId="a5">
    <w:name w:val="footer"/>
    <w:basedOn w:val="a"/>
    <w:link w:val="a6"/>
    <w:uiPriority w:val="99"/>
    <w:unhideWhenUsed/>
    <w:rsid w:val="00D87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7E1B"/>
  </w:style>
  <w:style w:type="paragraph" w:styleId="a7">
    <w:name w:val="Balloon Text"/>
    <w:basedOn w:val="a"/>
    <w:link w:val="a8"/>
    <w:uiPriority w:val="99"/>
    <w:semiHidden/>
    <w:unhideWhenUsed/>
    <w:rsid w:val="00544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42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1603</Words>
  <Characters>9138</Characters>
  <Application>Microsoft Office Word</Application>
  <DocSecurity>0</DocSecurity>
  <Lines>76</Lines>
  <Paragraphs>21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Page1</vt:lpstr>
    </vt:vector>
  </TitlesOfParts>
  <Company/>
  <LinksUpToDate>false</LinksUpToDate>
  <CharactersWithSpaces>10720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FastReport.NET</dc:creator>
  <cp:lastModifiedBy>1</cp:lastModifiedBy>
  <cp:revision>6</cp:revision>
  <cp:lastPrinted>2022-02-11T01:16:00Z</cp:lastPrinted>
  <dcterms:created xsi:type="dcterms:W3CDTF">2022-02-10T05:23:00Z</dcterms:created>
  <dcterms:modified xsi:type="dcterms:W3CDTF">2022-03-24T04:45:00Z</dcterms:modified>
</cp:coreProperties>
</file>