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F4" w:rsidRPr="00A759F4" w:rsidRDefault="001C78E8" w:rsidP="00A759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1\Desktop\ж\Скан_202109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8E8" w:rsidRDefault="001C78E8" w:rsidP="002D33AE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</w:rPr>
      </w:pPr>
    </w:p>
    <w:p w:rsidR="001C78E8" w:rsidRDefault="001C78E8" w:rsidP="002D33AE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</w:rPr>
      </w:pPr>
    </w:p>
    <w:p w:rsidR="001C78E8" w:rsidRDefault="001C78E8" w:rsidP="002D33AE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</w:rPr>
      </w:pPr>
    </w:p>
    <w:p w:rsidR="002D33AE" w:rsidRDefault="002D33AE" w:rsidP="002D33AE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</w:rPr>
      </w:pPr>
      <w:r w:rsidRPr="00941DCD">
        <w:rPr>
          <w:rFonts w:ascii="Times New Roman" w:hAnsi="Times New Roman" w:cs="Times New Roman"/>
          <w:b/>
        </w:rPr>
        <w:lastRenderedPageBreak/>
        <w:t>ПЛАНИРУЕМЫЕ РЕЗУЛЬТАТЫ</w:t>
      </w:r>
    </w:p>
    <w:p w:rsidR="0091504E" w:rsidRPr="00941DCD" w:rsidRDefault="0091504E" w:rsidP="002D33AE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91504E" w:rsidRPr="0091504E" w:rsidRDefault="0091504E" w:rsidP="0091504E">
      <w:pPr>
        <w:keepNext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iCs/>
          <w:u w:val="single"/>
        </w:rPr>
      </w:pPr>
      <w:r w:rsidRPr="0091504E">
        <w:rPr>
          <w:rFonts w:ascii="Times New Roman" w:hAnsi="Times New Roman" w:cs="Times New Roman"/>
          <w:b/>
          <w:iCs/>
          <w:u w:val="single"/>
        </w:rPr>
        <w:t>Личностные универсальные учебные действия</w:t>
      </w:r>
    </w:p>
    <w:p w:rsidR="0091504E" w:rsidRPr="0091504E" w:rsidRDefault="0091504E" w:rsidP="0091504E">
      <w:pPr>
        <w:autoSpaceDE w:val="0"/>
        <w:autoSpaceDN w:val="0"/>
        <w:adjustRightInd w:val="0"/>
        <w:ind w:firstLine="283"/>
        <w:jc w:val="both"/>
        <w:rPr>
          <w:rFonts w:ascii="Times New Roman" w:eastAsia="Calibri" w:hAnsi="Times New Roman" w:cs="Times New Roman"/>
          <w:b/>
          <w:i/>
        </w:rPr>
      </w:pPr>
      <w:r w:rsidRPr="0091504E">
        <w:rPr>
          <w:rFonts w:ascii="Times New Roman" w:eastAsia="Calibri" w:hAnsi="Times New Roman" w:cs="Times New Roman"/>
          <w:b/>
          <w:i/>
        </w:rPr>
        <w:t>У выпускника 1 класса  будут сформированы:</w:t>
      </w:r>
    </w:p>
    <w:p w:rsidR="0091504E" w:rsidRPr="0091504E" w:rsidRDefault="0091504E" w:rsidP="0091504E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 xml:space="preserve">внутренняя позиция школьника на уровне положительного отношения к  школе, ориентация на участие в спортивной, общественно-значимой жизни </w:t>
      </w:r>
      <w:proofErr w:type="spellStart"/>
      <w:r w:rsidRPr="0091504E">
        <w:rPr>
          <w:rFonts w:ascii="Times New Roman" w:eastAsia="Calibri" w:hAnsi="Times New Roman" w:cs="Times New Roman"/>
        </w:rPr>
        <w:t>школы;внутренняя</w:t>
      </w:r>
      <w:proofErr w:type="spellEnd"/>
      <w:r w:rsidRPr="0091504E">
        <w:rPr>
          <w:rFonts w:ascii="Times New Roman" w:eastAsia="Calibri" w:hAnsi="Times New Roman" w:cs="Times New Roman"/>
        </w:rPr>
        <w:t xml:space="preserve"> позиция школьника, освоение роли ученика на уровне положительного отношения к предмету «Физическая культура»; </w:t>
      </w:r>
    </w:p>
    <w:p w:rsidR="0091504E" w:rsidRPr="0091504E" w:rsidRDefault="0091504E" w:rsidP="0091504E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 xml:space="preserve">первоначальные представления о значении физической культуры для укрепления здоровья человека (физического, социального и психического); </w:t>
      </w:r>
    </w:p>
    <w:p w:rsidR="0091504E" w:rsidRPr="0091504E" w:rsidRDefault="0091504E" w:rsidP="0091504E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 xml:space="preserve">первичное представление о причинах успеха в овладении предметом; </w:t>
      </w:r>
    </w:p>
    <w:p w:rsidR="0091504E" w:rsidRPr="0091504E" w:rsidRDefault="0091504E" w:rsidP="0091504E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b/>
          <w:i/>
        </w:rPr>
      </w:pPr>
      <w:r w:rsidRPr="0091504E">
        <w:rPr>
          <w:rFonts w:ascii="Times New Roman" w:eastAsia="Calibri" w:hAnsi="Times New Roman" w:cs="Times New Roman"/>
          <w:b/>
          <w:i/>
        </w:rPr>
        <w:t>Выпускник 1 класса  получит возможность для формирования:</w:t>
      </w:r>
    </w:p>
    <w:p w:rsidR="0091504E" w:rsidRPr="0091504E" w:rsidRDefault="0091504E" w:rsidP="0091504E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>потребности к самостоятельным занятиям физкультурой;</w:t>
      </w:r>
    </w:p>
    <w:p w:rsidR="0091504E" w:rsidRPr="0091504E" w:rsidRDefault="0091504E" w:rsidP="0091504E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 xml:space="preserve"> чувства гордости за достижения спортсменов своей Родины.</w:t>
      </w:r>
    </w:p>
    <w:p w:rsidR="0091504E" w:rsidRPr="0091504E" w:rsidRDefault="0091504E" w:rsidP="009150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  <w:proofErr w:type="spellStart"/>
      <w:r w:rsidRPr="0091504E">
        <w:rPr>
          <w:rFonts w:ascii="Times New Roman" w:eastAsia="Calibri" w:hAnsi="Times New Roman" w:cs="Times New Roman"/>
          <w:b/>
          <w:u w:val="single"/>
        </w:rPr>
        <w:t>Метапредметные</w:t>
      </w:r>
      <w:proofErr w:type="spellEnd"/>
      <w:r w:rsidRPr="0091504E">
        <w:rPr>
          <w:rFonts w:ascii="Times New Roman" w:eastAsia="Calibri" w:hAnsi="Times New Roman" w:cs="Times New Roman"/>
          <w:b/>
          <w:u w:val="single"/>
        </w:rPr>
        <w:t xml:space="preserve"> результаты.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</w:rPr>
      </w:pPr>
      <w:r w:rsidRPr="0091504E">
        <w:rPr>
          <w:rFonts w:ascii="Times New Roman" w:hAnsi="Times New Roman" w:cs="Times New Roman"/>
          <w:b/>
          <w:bCs/>
        </w:rPr>
        <w:t>Регулятивные УУД.</w:t>
      </w:r>
      <w:r w:rsidRPr="0091504E">
        <w:rPr>
          <w:rFonts w:ascii="Times New Roman" w:eastAsia="Calibri" w:hAnsi="Times New Roman" w:cs="Times New Roman"/>
          <w:b/>
        </w:rPr>
        <w:t xml:space="preserve"> 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</w:rPr>
      </w:pPr>
      <w:r w:rsidRPr="0091504E">
        <w:rPr>
          <w:rFonts w:ascii="Times New Roman" w:eastAsia="Calibri" w:hAnsi="Times New Roman" w:cs="Times New Roman"/>
          <w:b/>
          <w:i/>
        </w:rPr>
        <w:t>Выпускник 1  класса научится:</w:t>
      </w:r>
    </w:p>
    <w:p w:rsidR="0091504E" w:rsidRPr="0091504E" w:rsidRDefault="0091504E" w:rsidP="0091504E">
      <w:pPr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 xml:space="preserve">определять цель и план выполнения заданий на уроке, во внеурочной деятельности, в жизненных ситуациях под руководством учителя; </w:t>
      </w:r>
    </w:p>
    <w:p w:rsidR="0091504E" w:rsidRPr="0091504E" w:rsidRDefault="0091504E" w:rsidP="0091504E">
      <w:pPr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>формировать волевые усилия, выполняя физические упражнения.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  <w:b/>
          <w:i/>
          <w:iCs/>
        </w:rPr>
        <w:t>Выпускник 1 класса  получит возможность научиться</w:t>
      </w:r>
      <w:r w:rsidRPr="0091504E">
        <w:rPr>
          <w:rFonts w:ascii="Times New Roman" w:eastAsia="Calibri" w:hAnsi="Times New Roman" w:cs="Times New Roman"/>
        </w:rPr>
        <w:t>:</w:t>
      </w:r>
    </w:p>
    <w:p w:rsidR="0091504E" w:rsidRPr="0091504E" w:rsidRDefault="0091504E" w:rsidP="0091504E">
      <w:pPr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>Определять цель и план учебной деятельности с помощью учителя и самостоятельно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</w:rPr>
      </w:pPr>
      <w:r w:rsidRPr="0091504E">
        <w:rPr>
          <w:rFonts w:ascii="Times New Roman" w:eastAsia="Calibri" w:hAnsi="Times New Roman" w:cs="Times New Roman"/>
          <w:b/>
        </w:rPr>
        <w:t>Познавательные УУД.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</w:rPr>
      </w:pPr>
      <w:r w:rsidRPr="0091504E">
        <w:rPr>
          <w:rFonts w:ascii="Times New Roman" w:eastAsia="Calibri" w:hAnsi="Times New Roman" w:cs="Times New Roman"/>
          <w:b/>
          <w:i/>
        </w:rPr>
        <w:t>Выпускник 1  класса научится:</w:t>
      </w:r>
    </w:p>
    <w:p w:rsidR="0091504E" w:rsidRPr="0091504E" w:rsidRDefault="0091504E" w:rsidP="0091504E">
      <w:pPr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 xml:space="preserve">отвечать на простые вопросы учителя, находить нужную информацию; </w:t>
      </w:r>
    </w:p>
    <w:p w:rsidR="0091504E" w:rsidRPr="0091504E" w:rsidRDefault="0091504E" w:rsidP="0091504E">
      <w:pPr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>сравнивать спортивные действия, находить общее и различие;</w:t>
      </w:r>
    </w:p>
    <w:p w:rsidR="0091504E" w:rsidRPr="0091504E" w:rsidRDefault="0091504E" w:rsidP="0091504E">
      <w:pPr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 xml:space="preserve">отвечать на простые и сложные вопросы учителя, самим формулировать вопросы, находить нужную информацию. 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  <w:b/>
          <w:i/>
          <w:iCs/>
        </w:rPr>
        <w:t>Выпускник 1 класса  получит возможность научиться</w:t>
      </w:r>
      <w:r w:rsidRPr="0091504E">
        <w:rPr>
          <w:rFonts w:ascii="Times New Roman" w:eastAsia="Calibri" w:hAnsi="Times New Roman" w:cs="Times New Roman"/>
        </w:rPr>
        <w:t>:</w:t>
      </w:r>
    </w:p>
    <w:p w:rsidR="0091504E" w:rsidRPr="0091504E" w:rsidRDefault="0091504E" w:rsidP="0091504E">
      <w:pPr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</w:rPr>
        <w:t>отвечать на простые и сложные вопросы учителя, самим формулировать вопросы, находить нужную информацию.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</w:rPr>
      </w:pPr>
      <w:r w:rsidRPr="0091504E">
        <w:rPr>
          <w:rFonts w:ascii="Times New Roman" w:hAnsi="Times New Roman" w:cs="Times New Roman"/>
          <w:b/>
          <w:bCs/>
        </w:rPr>
        <w:t>Коммуникативные УУД.</w:t>
      </w:r>
      <w:r w:rsidRPr="0091504E">
        <w:rPr>
          <w:rFonts w:ascii="Times New Roman" w:eastAsia="Calibri" w:hAnsi="Times New Roman" w:cs="Times New Roman"/>
          <w:b/>
        </w:rPr>
        <w:t xml:space="preserve"> 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</w:rPr>
      </w:pPr>
      <w:r w:rsidRPr="0091504E">
        <w:rPr>
          <w:rFonts w:ascii="Times New Roman" w:eastAsia="Calibri" w:hAnsi="Times New Roman" w:cs="Times New Roman"/>
          <w:b/>
          <w:i/>
        </w:rPr>
        <w:t>Выпускник 1  класса научится: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  <w:b/>
          <w:i/>
        </w:rPr>
        <w:t xml:space="preserve">- </w:t>
      </w:r>
      <w:r w:rsidRPr="0091504E">
        <w:rPr>
          <w:rFonts w:ascii="Times New Roman" w:eastAsia="Calibri" w:hAnsi="Times New Roman" w:cs="Times New Roman"/>
        </w:rPr>
        <w:t xml:space="preserve">отвечать на вопросы учителя, товарищей по классу; 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91504E">
        <w:rPr>
          <w:rFonts w:ascii="Times New Roman" w:eastAsia="Calibri" w:hAnsi="Times New Roman" w:cs="Times New Roman"/>
        </w:rPr>
        <w:t xml:space="preserve">- соблюдать простейшие нормы речевого этикета: здороваться, прощаться, благодарить; </w:t>
      </w:r>
    </w:p>
    <w:p w:rsidR="0091504E" w:rsidRPr="0091504E" w:rsidRDefault="0091504E" w:rsidP="0091504E">
      <w:pPr>
        <w:tabs>
          <w:tab w:val="left" w:leader="do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1504E">
        <w:rPr>
          <w:rFonts w:ascii="Times New Roman" w:hAnsi="Times New Roman" w:cs="Times New Roman"/>
        </w:rPr>
        <w:t xml:space="preserve">- слушать и понимать речь других; </w:t>
      </w:r>
    </w:p>
    <w:p w:rsidR="0091504E" w:rsidRPr="0091504E" w:rsidRDefault="0091504E" w:rsidP="0091504E">
      <w:pPr>
        <w:tabs>
          <w:tab w:val="left" w:leader="do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- сотрудничать в паре, в группе, команде;</w:t>
      </w:r>
    </w:p>
    <w:p w:rsidR="0091504E" w:rsidRPr="0091504E" w:rsidRDefault="0091504E" w:rsidP="0091504E">
      <w:pPr>
        <w:tabs>
          <w:tab w:val="left" w:leader="do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- участвовать в подвижных и спортивных играх.</w:t>
      </w:r>
    </w:p>
    <w:p w:rsidR="0091504E" w:rsidRPr="0091504E" w:rsidRDefault="0091504E" w:rsidP="009150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  <w:b/>
          <w:i/>
          <w:iCs/>
        </w:rPr>
        <w:t>Выпускник 1 класса  получит возможность научиться</w:t>
      </w:r>
      <w:r w:rsidRPr="0091504E">
        <w:rPr>
          <w:rFonts w:ascii="Times New Roman" w:eastAsia="Calibri" w:hAnsi="Times New Roman" w:cs="Times New Roman"/>
        </w:rPr>
        <w:t>:</w:t>
      </w:r>
    </w:p>
    <w:p w:rsidR="0091504E" w:rsidRPr="0091504E" w:rsidRDefault="0091504E" w:rsidP="0091504E">
      <w:pPr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1504E">
        <w:rPr>
          <w:rFonts w:ascii="Times New Roman" w:hAnsi="Times New Roman" w:cs="Times New Roman"/>
        </w:rPr>
        <w:t>- участвовать в диалоге; слушать и высказывать свою точку зрения на события, поступки;</w:t>
      </w:r>
    </w:p>
    <w:p w:rsidR="0091504E" w:rsidRPr="0091504E" w:rsidRDefault="0091504E" w:rsidP="0091504E">
      <w:pPr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- оформлять свои мысли в устной речи;</w:t>
      </w:r>
    </w:p>
    <w:p w:rsidR="0091504E" w:rsidRPr="0091504E" w:rsidRDefault="0091504E" w:rsidP="0091504E">
      <w:pPr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- выполняя различные роли в группе, сотрудничать в совместном решении проблемы, приятии решения.</w:t>
      </w:r>
    </w:p>
    <w:p w:rsidR="0091504E" w:rsidRPr="0091504E" w:rsidRDefault="0091504E" w:rsidP="0091504E">
      <w:pPr>
        <w:tabs>
          <w:tab w:val="left" w:pos="0"/>
        </w:tabs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91504E">
        <w:rPr>
          <w:rFonts w:ascii="Times New Roman" w:eastAsia="Calibri" w:hAnsi="Times New Roman" w:cs="Times New Roman"/>
          <w:b/>
          <w:u w:val="single"/>
          <w:lang w:eastAsia="en-US"/>
        </w:rPr>
        <w:t>Предметные УУД: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>- выполнять правила поведения на уроках физической культуры;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>- рассказывать об истории возникновения Олимпийских игр, о летних и зимних Олимпийских играх; о физическом развитии человека;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>- называть меры по профилактике нарушений осанки;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определять способы закаливания;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определять влияние занятий физической культуры на воспитание характера человека;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строевые упражнения;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различные виды ходьбы;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различные виды бега;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прыжки на одной и двух ногах на месте, с продвижением вперёд, с разбега, с поворотом на 180</w:t>
      </w:r>
      <w:r w:rsidRPr="0091504E">
        <w:rPr>
          <w:rFonts w:ascii="Times New Roman" w:eastAsia="Calibri" w:hAnsi="Times New Roman" w:cs="Times New Roman"/>
          <w:i/>
          <w:iCs/>
          <w:lang w:eastAsia="en-US"/>
        </w:rPr>
        <w:t>°;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прыгать через скакалку на одной и двух ногах;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lastRenderedPageBreak/>
        <w:t xml:space="preserve">- метать теннисный мяч в вертикальную и горизонтальную цель с </w:t>
      </w:r>
      <w:smartTag w:uri="urn:schemas-microsoft-com:office:smarttags" w:element="metricconverter">
        <w:smartTagPr>
          <w:attr w:name="ProductID" w:val="4 м"/>
        </w:smartTagPr>
        <w:r w:rsidRPr="0091504E">
          <w:rPr>
            <w:rFonts w:ascii="Times New Roman" w:eastAsia="Calibri" w:hAnsi="Times New Roman" w:cs="Times New Roman"/>
            <w:lang w:eastAsia="en-US"/>
          </w:rPr>
          <w:t>4 м</w:t>
        </w:r>
      </w:smartTag>
      <w:r w:rsidRPr="0091504E">
        <w:rPr>
          <w:rFonts w:ascii="Times New Roman" w:eastAsia="Calibri" w:hAnsi="Times New Roman" w:cs="Times New Roman"/>
          <w:lang w:eastAsia="en-US"/>
        </w:rPr>
        <w:t>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 xml:space="preserve">- выполнять кувырок вперед; 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стойку на лопатках;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>- лазить по гимнастической стенке и по наклонной ска</w:t>
      </w:r>
      <w:r w:rsidRPr="0091504E">
        <w:rPr>
          <w:rFonts w:ascii="Times New Roman" w:eastAsia="Calibri" w:hAnsi="Times New Roman" w:cs="Times New Roman"/>
          <w:bCs/>
          <w:lang w:eastAsia="en-US"/>
        </w:rPr>
        <w:softHyphen/>
        <w:t>мейке;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 xml:space="preserve">- перелезать через гимнастическую скамейку и горку матов; 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>- передвигаться на лыжах скользящим шагом, выполнять спуски в основной и низкой стойке, выполнять подъём «лесенкой», выполнять торможение падением, выпол</w:t>
      </w:r>
      <w:r w:rsidRPr="0091504E">
        <w:rPr>
          <w:rFonts w:ascii="Times New Roman" w:eastAsia="Calibri" w:hAnsi="Times New Roman" w:cs="Times New Roman"/>
          <w:bCs/>
          <w:lang w:eastAsia="en-US"/>
        </w:rPr>
        <w:softHyphen/>
        <w:t xml:space="preserve">нять повороты переступанием; 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 xml:space="preserve">- играть в подвижные игры; </w:t>
      </w:r>
    </w:p>
    <w:p w:rsidR="0091504E" w:rsidRPr="0091504E" w:rsidRDefault="0091504E" w:rsidP="0091504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1504E">
        <w:rPr>
          <w:rFonts w:ascii="Times New Roman" w:eastAsia="Calibri" w:hAnsi="Times New Roman" w:cs="Times New Roman"/>
          <w:bCs/>
          <w:lang w:eastAsia="en-US"/>
        </w:rPr>
        <w:t>- выполнять элементы спортивных игр;</w:t>
      </w:r>
    </w:p>
    <w:p w:rsidR="0091504E" w:rsidRPr="0091504E" w:rsidRDefault="0091504E" w:rsidP="0091504E">
      <w:pPr>
        <w:tabs>
          <w:tab w:val="left" w:pos="0"/>
          <w:tab w:val="left" w:pos="24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1504E">
        <w:rPr>
          <w:rFonts w:ascii="Times New Roman" w:hAnsi="Times New Roman" w:cs="Times New Roman"/>
        </w:rPr>
        <w:t>- понимать влияние физических упражнений на физиче</w:t>
      </w:r>
      <w:r w:rsidRPr="0091504E">
        <w:rPr>
          <w:rFonts w:ascii="Times New Roman" w:hAnsi="Times New Roman" w:cs="Times New Roman"/>
        </w:rPr>
        <w:softHyphen/>
        <w:t>ское развитие человека;</w:t>
      </w:r>
    </w:p>
    <w:p w:rsidR="0091504E" w:rsidRPr="0091504E" w:rsidRDefault="0091504E" w:rsidP="0091504E">
      <w:pPr>
        <w:tabs>
          <w:tab w:val="left" w:pos="0"/>
          <w:tab w:val="left" w:pos="2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- рассказывать о видах спорта, включённых в программу летних и зимних Олимпийских игр;</w:t>
      </w:r>
    </w:p>
    <w:p w:rsidR="0091504E" w:rsidRPr="0091504E" w:rsidRDefault="0091504E" w:rsidP="0091504E">
      <w:pPr>
        <w:tabs>
          <w:tab w:val="left" w:pos="0"/>
          <w:tab w:val="left" w:pos="2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- определять влияние закаливания на организм человека; самостоятельно составлять и выполнять комплексы уп</w:t>
      </w:r>
      <w:r w:rsidRPr="0091504E">
        <w:rPr>
          <w:rFonts w:ascii="Times New Roman" w:hAnsi="Times New Roman" w:cs="Times New Roman"/>
        </w:rPr>
        <w:softHyphen/>
        <w:t>ражнений, направленных на развитие определённых фи</w:t>
      </w:r>
      <w:r w:rsidRPr="0091504E">
        <w:rPr>
          <w:rFonts w:ascii="Times New Roman" w:hAnsi="Times New Roman" w:cs="Times New Roman"/>
        </w:rPr>
        <w:softHyphen/>
        <w:t>зических качеств;</w:t>
      </w:r>
    </w:p>
    <w:p w:rsidR="0091504E" w:rsidRPr="0091504E" w:rsidRDefault="0091504E" w:rsidP="0091504E">
      <w:pPr>
        <w:numPr>
          <w:ilvl w:val="0"/>
          <w:numId w:val="3"/>
        </w:numPr>
        <w:tabs>
          <w:tab w:val="left" w:pos="0"/>
          <w:tab w:val="left" w:pos="245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выполнять упражнения, направленные на профилакти</w:t>
      </w:r>
      <w:r w:rsidRPr="0091504E">
        <w:rPr>
          <w:rFonts w:ascii="Times New Roman" w:hAnsi="Times New Roman" w:cs="Times New Roman"/>
        </w:rPr>
        <w:softHyphen/>
        <w:t>ку нарушений осанки;</w:t>
      </w:r>
    </w:p>
    <w:p w:rsidR="0091504E" w:rsidRPr="0091504E" w:rsidRDefault="0091504E" w:rsidP="0091504E">
      <w:pPr>
        <w:numPr>
          <w:ilvl w:val="0"/>
          <w:numId w:val="3"/>
        </w:numPr>
        <w:tabs>
          <w:tab w:val="left" w:pos="0"/>
          <w:tab w:val="left" w:pos="245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>организовывать и играть в подвижные игры во время прогулок.</w:t>
      </w:r>
    </w:p>
    <w:p w:rsidR="0091504E" w:rsidRPr="0091504E" w:rsidRDefault="0091504E" w:rsidP="0091504E">
      <w:pPr>
        <w:rPr>
          <w:rFonts w:ascii="Times New Roman" w:eastAsia="Calibri" w:hAnsi="Times New Roman" w:cs="Times New Roman"/>
          <w:b/>
          <w:i/>
          <w:lang w:eastAsia="en-US"/>
        </w:rPr>
      </w:pPr>
      <w:r w:rsidRPr="0091504E">
        <w:rPr>
          <w:rFonts w:ascii="Times New Roman" w:eastAsia="Calibri" w:hAnsi="Times New Roman" w:cs="Times New Roman"/>
          <w:b/>
          <w:i/>
          <w:lang w:eastAsia="en-US"/>
        </w:rPr>
        <w:t>Планируемые результаты:</w:t>
      </w:r>
    </w:p>
    <w:p w:rsidR="0091504E" w:rsidRPr="0091504E" w:rsidRDefault="0091504E" w:rsidP="0091504E">
      <w:pPr>
        <w:rPr>
          <w:rFonts w:ascii="Times New Roman" w:eastAsia="Calibri" w:hAnsi="Times New Roman" w:cs="Times New Roman"/>
          <w:b/>
          <w:i/>
          <w:lang w:eastAsia="en-US"/>
        </w:rPr>
      </w:pPr>
      <w:r w:rsidRPr="0091504E">
        <w:rPr>
          <w:rFonts w:ascii="Times New Roman" w:eastAsia="Calibri" w:hAnsi="Times New Roman" w:cs="Times New Roman"/>
          <w:b/>
          <w:i/>
          <w:lang w:eastAsia="en-US"/>
        </w:rPr>
        <w:t>Обучающийся научится:</w:t>
      </w:r>
    </w:p>
    <w:p w:rsidR="0091504E" w:rsidRPr="0091504E" w:rsidRDefault="0091504E" w:rsidP="0091504E">
      <w:pPr>
        <w:rPr>
          <w:rFonts w:ascii="Times New Roman" w:eastAsia="Calibri" w:hAnsi="Times New Roman" w:cs="Times New Roman"/>
          <w:b/>
          <w:lang w:eastAsia="en-US"/>
        </w:rPr>
      </w:pPr>
      <w:r w:rsidRPr="0091504E">
        <w:rPr>
          <w:rFonts w:ascii="Times New Roman" w:eastAsia="Calibri" w:hAnsi="Times New Roman" w:cs="Times New Roman"/>
          <w:b/>
          <w:lang w:eastAsia="en-US"/>
        </w:rPr>
        <w:t>Знания о физической культуре</w:t>
      </w:r>
    </w:p>
    <w:p w:rsidR="0091504E" w:rsidRPr="0091504E" w:rsidRDefault="0091504E" w:rsidP="0091504E">
      <w:pPr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представлять физическую культуру как средства укрепления здоровья, физического развития и физической подготовки человека.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91504E">
        <w:rPr>
          <w:rFonts w:ascii="Times New Roman" w:eastAsia="Calibri" w:hAnsi="Times New Roman" w:cs="Times New Roman"/>
          <w:b/>
          <w:lang w:eastAsia="en-US"/>
        </w:rPr>
        <w:t>Способы физкультурной деятельности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 xml:space="preserve">- взаимодействовать со сверстниками по правилам проведения подвижных игр; 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отбирать упражнения для комплексов утренней зарядки и физкультминуток и выполнять их в соответствии, вести тетрадь по физической культуре с записями режима дня, изученными правилами;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91504E">
        <w:rPr>
          <w:rFonts w:ascii="Times New Roman" w:eastAsia="Calibri" w:hAnsi="Times New Roman" w:cs="Times New Roman"/>
          <w:lang w:eastAsia="en-US"/>
        </w:rPr>
        <w:t xml:space="preserve">- измерять показатели физического развития (рост и масса тела) и физической подготовленности (сила,  быстрота, выносливость, равновесие,  гибкость) с помощью тестовых </w:t>
      </w:r>
      <w:proofErr w:type="gramEnd"/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упражнений;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 вести систематические наблюдения за динамикой показателей.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91504E">
        <w:rPr>
          <w:rFonts w:ascii="Times New Roman" w:eastAsia="Calibri" w:hAnsi="Times New Roman" w:cs="Times New Roman"/>
          <w:b/>
          <w:lang w:eastAsia="en-US"/>
        </w:rPr>
        <w:t>Физическое  совершенствование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комплексы упражнений,  направленные на формирование  правильной осанки;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комплексы упражнений утренней зарядки и физкультминуток;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играть в подвижные игры;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передвижения в ходьбе, беге, прыжках разными способами;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выполнять строевые упражнения;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eastAsia="Calibri" w:hAnsi="Times New Roman" w:cs="Times New Roman"/>
          <w:lang w:eastAsia="en-US"/>
        </w:rPr>
        <w:t>- демонстрировать уровень физической подготовленности</w:t>
      </w:r>
    </w:p>
    <w:p w:rsidR="0091504E" w:rsidRPr="0091504E" w:rsidRDefault="0091504E" w:rsidP="0091504E">
      <w:pPr>
        <w:rPr>
          <w:rFonts w:ascii="Times New Roman" w:eastAsia="@Arial Unicode MS" w:hAnsi="Times New Roman" w:cs="Times New Roman"/>
          <w:b/>
          <w:bCs/>
          <w:i/>
          <w:lang w:eastAsia="en-US"/>
        </w:rPr>
      </w:pPr>
      <w:proofErr w:type="gramStart"/>
      <w:r w:rsidRPr="0091504E">
        <w:rPr>
          <w:rFonts w:ascii="Times New Roman" w:eastAsia="@Arial Unicode MS" w:hAnsi="Times New Roman" w:cs="Times New Roman"/>
          <w:b/>
          <w:bCs/>
          <w:i/>
          <w:lang w:eastAsia="en-US"/>
        </w:rPr>
        <w:t>Обучающийся</w:t>
      </w:r>
      <w:proofErr w:type="gramEnd"/>
      <w:r w:rsidRPr="0091504E">
        <w:rPr>
          <w:rFonts w:ascii="Times New Roman" w:eastAsia="@Arial Unicode MS" w:hAnsi="Times New Roman" w:cs="Times New Roman"/>
          <w:b/>
          <w:bCs/>
          <w:i/>
          <w:lang w:eastAsia="en-US"/>
        </w:rPr>
        <w:t xml:space="preserve"> получит возможность научиться: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91504E">
        <w:rPr>
          <w:rFonts w:ascii="Times New Roman" w:eastAsia="Calibri" w:hAnsi="Times New Roman" w:cs="Times New Roman"/>
          <w:i/>
          <w:lang w:eastAsia="en-US"/>
        </w:rPr>
        <w:t>- характеризовать роль и значение режима дня в сохранении и укреплении здоровья;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91504E">
        <w:rPr>
          <w:rFonts w:ascii="Times New Roman" w:eastAsia="Calibri" w:hAnsi="Times New Roman" w:cs="Times New Roman"/>
          <w:i/>
          <w:lang w:eastAsia="en-US"/>
        </w:rPr>
        <w:t xml:space="preserve">- планировать и корректировать режим дня с учётом своей учебной и внешкольной </w:t>
      </w:r>
      <w:proofErr w:type="spellStart"/>
      <w:r w:rsidRPr="0091504E">
        <w:rPr>
          <w:rFonts w:ascii="Times New Roman" w:eastAsia="Calibri" w:hAnsi="Times New Roman" w:cs="Times New Roman"/>
          <w:i/>
          <w:lang w:eastAsia="en-US"/>
        </w:rPr>
        <w:t>деятельности</w:t>
      </w:r>
      <w:proofErr w:type="gramStart"/>
      <w:r w:rsidRPr="0091504E">
        <w:rPr>
          <w:rFonts w:ascii="Times New Roman" w:eastAsia="Calibri" w:hAnsi="Times New Roman" w:cs="Times New Roman"/>
          <w:i/>
          <w:lang w:eastAsia="en-US"/>
        </w:rPr>
        <w:t>,п</w:t>
      </w:r>
      <w:proofErr w:type="gramEnd"/>
      <w:r w:rsidRPr="0091504E">
        <w:rPr>
          <w:rFonts w:ascii="Times New Roman" w:eastAsia="Calibri" w:hAnsi="Times New Roman" w:cs="Times New Roman"/>
          <w:i/>
          <w:lang w:eastAsia="en-US"/>
        </w:rPr>
        <w:t>оказателей</w:t>
      </w:r>
      <w:proofErr w:type="spellEnd"/>
      <w:r w:rsidRPr="0091504E">
        <w:rPr>
          <w:rFonts w:ascii="Times New Roman" w:eastAsia="Calibri" w:hAnsi="Times New Roman" w:cs="Times New Roman"/>
          <w:i/>
          <w:lang w:eastAsia="en-US"/>
        </w:rPr>
        <w:t xml:space="preserve"> своего здоровья, физического развития и физической подготовленности;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91504E">
        <w:rPr>
          <w:rFonts w:ascii="Times New Roman" w:eastAsia="Calibri" w:hAnsi="Times New Roman" w:cs="Times New Roman"/>
          <w:i/>
          <w:lang w:eastAsia="en-US"/>
        </w:rPr>
        <w:t>- вести тетрадь по физической культуре с записями режима дня;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91504E">
        <w:rPr>
          <w:rFonts w:ascii="Times New Roman" w:eastAsia="Calibri" w:hAnsi="Times New Roman" w:cs="Times New Roman"/>
          <w:i/>
          <w:lang w:eastAsia="en-US"/>
        </w:rPr>
        <w:t>- сохранять правильную осанку,  оптимальное  телосложение;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91504E">
        <w:rPr>
          <w:rFonts w:ascii="Times New Roman" w:eastAsia="Calibri" w:hAnsi="Times New Roman" w:cs="Times New Roman"/>
          <w:i/>
          <w:lang w:eastAsia="en-US"/>
        </w:rPr>
        <w:t>- выполнять эстетически красиво гимнастические и акробатические комбинации;</w:t>
      </w:r>
    </w:p>
    <w:p w:rsidR="0091504E" w:rsidRPr="0091504E" w:rsidRDefault="0091504E" w:rsidP="0091504E">
      <w:pPr>
        <w:jc w:val="both"/>
        <w:rPr>
          <w:rFonts w:ascii="Times New Roman" w:eastAsia="Calibri" w:hAnsi="Times New Roman" w:cs="Times New Roman"/>
          <w:i/>
          <w:lang w:eastAsia="en-US"/>
        </w:rPr>
      </w:pPr>
      <w:r w:rsidRPr="0091504E">
        <w:rPr>
          <w:rFonts w:ascii="Times New Roman" w:eastAsia="Calibri" w:hAnsi="Times New Roman" w:cs="Times New Roman"/>
          <w:i/>
          <w:lang w:eastAsia="en-US"/>
        </w:rPr>
        <w:t xml:space="preserve">- выполнять передвижения на лыжах. </w:t>
      </w:r>
    </w:p>
    <w:p w:rsidR="002D33AE" w:rsidRPr="0091504E" w:rsidRDefault="002D33AE" w:rsidP="002D33AE">
      <w:pPr>
        <w:ind w:firstLine="426"/>
        <w:jc w:val="both"/>
        <w:rPr>
          <w:rFonts w:ascii="Times New Roman" w:eastAsia="Calibri" w:hAnsi="Times New Roman" w:cs="Times New Roman"/>
        </w:rPr>
      </w:pPr>
    </w:p>
    <w:p w:rsidR="002D33AE" w:rsidRPr="00A34C7A" w:rsidRDefault="002D33AE" w:rsidP="002D33AE">
      <w:pPr>
        <w:ind w:left="567"/>
        <w:jc w:val="center"/>
        <w:rPr>
          <w:rFonts w:ascii="Times New Roman" w:eastAsia="Times New Roman" w:hAnsi="Times New Roman" w:cs="Times New Roman"/>
          <w:szCs w:val="28"/>
        </w:rPr>
      </w:pPr>
      <w:r w:rsidRPr="00A34C7A">
        <w:rPr>
          <w:rFonts w:ascii="Times New Roman" w:eastAsia="Times New Roman" w:hAnsi="Times New Roman" w:cs="Times New Roman"/>
          <w:b/>
          <w:szCs w:val="28"/>
        </w:rPr>
        <w:t>Содержание учебного предмета</w:t>
      </w:r>
    </w:p>
    <w:p w:rsidR="0091504E" w:rsidRPr="0091504E" w:rsidRDefault="002D33AE" w:rsidP="0091504E">
      <w:pPr>
        <w:spacing w:line="276" w:lineRule="auto"/>
        <w:ind w:firstLine="360"/>
        <w:rPr>
          <w:rFonts w:ascii="Times New Roman" w:eastAsia="Calibri" w:hAnsi="Times New Roman" w:cs="Times New Roman"/>
          <w:iCs/>
        </w:rPr>
      </w:pPr>
      <w:r w:rsidRPr="00354D0F">
        <w:rPr>
          <w:rStyle w:val="c0"/>
          <w:b/>
          <w:bCs/>
        </w:rPr>
        <w:t> </w:t>
      </w:r>
      <w:r w:rsidR="0091504E" w:rsidRPr="0091504E">
        <w:rPr>
          <w:rFonts w:ascii="Times New Roman" w:hAnsi="Times New Roman" w:cs="Times New Roman"/>
          <w:bCs/>
          <w:lang w:eastAsia="en-US"/>
        </w:rPr>
        <w:t xml:space="preserve">Физическая культура </w:t>
      </w:r>
      <w:r w:rsidR="0091504E" w:rsidRPr="0091504E">
        <w:rPr>
          <w:rFonts w:ascii="Times New Roman" w:eastAsia="Calibri" w:hAnsi="Times New Roman" w:cs="Times New Roman"/>
          <w:iCs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91504E" w:rsidRPr="0091504E" w:rsidRDefault="0091504E" w:rsidP="0091504E">
      <w:pPr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 w:cs="Times New Roman"/>
        </w:rPr>
      </w:pPr>
      <w:r w:rsidRPr="0091504E">
        <w:rPr>
          <w:rFonts w:ascii="Times New Roman" w:eastAsia="Calibri" w:hAnsi="Times New Roman" w:cs="Times New Roman"/>
          <w:spacing w:val="2"/>
        </w:rPr>
        <w:t xml:space="preserve">В результате обучения обучающиеся на </w:t>
      </w:r>
      <w:proofErr w:type="spellStart"/>
      <w:r w:rsidRPr="0091504E">
        <w:rPr>
          <w:rFonts w:ascii="Times New Roman" w:eastAsia="Calibri" w:hAnsi="Times New Roman" w:cs="Times New Roman"/>
          <w:spacing w:val="2"/>
        </w:rPr>
        <w:t>на</w:t>
      </w:r>
      <w:proofErr w:type="spellEnd"/>
      <w:r w:rsidRPr="0091504E">
        <w:rPr>
          <w:rFonts w:ascii="Times New Roman" w:eastAsia="Calibri" w:hAnsi="Times New Roman" w:cs="Times New Roman"/>
          <w:spacing w:val="2"/>
        </w:rPr>
        <w:t xml:space="preserve"> уровне началь</w:t>
      </w:r>
      <w:r w:rsidRPr="0091504E">
        <w:rPr>
          <w:rFonts w:ascii="Times New Roman" w:eastAsia="Calibri" w:hAnsi="Times New Roman" w:cs="Times New Roman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91504E" w:rsidRPr="0091504E" w:rsidRDefault="0091504E" w:rsidP="0091504E">
      <w:pPr>
        <w:spacing w:line="232" w:lineRule="auto"/>
        <w:ind w:right="2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 xml:space="preserve">Знания о физической культуре: </w:t>
      </w:r>
      <w:r w:rsidRPr="0091504E">
        <w:rPr>
          <w:rFonts w:ascii="Times New Roman" w:hAnsi="Times New Roman" w:cs="Times New Roman"/>
          <w:lang w:eastAsia="en-US"/>
        </w:rPr>
        <w:t>Физическая культура.</w:t>
      </w:r>
      <w:r w:rsidRPr="0091504E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91504E">
        <w:rPr>
          <w:rFonts w:ascii="Times New Roman" w:hAnsi="Times New Roman" w:cs="Times New Roman"/>
          <w:lang w:eastAsia="en-US"/>
        </w:rPr>
        <w:t>Физическая культура как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6" w:lineRule="auto"/>
        <w:ind w:right="20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 xml:space="preserve">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</w:t>
      </w:r>
      <w:r w:rsidRPr="0091504E">
        <w:rPr>
          <w:rFonts w:ascii="Times New Roman" w:hAnsi="Times New Roman" w:cs="Times New Roman"/>
          <w:lang w:eastAsia="en-US"/>
        </w:rPr>
        <w:lastRenderedPageBreak/>
        <w:t>способы передвижения человека.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4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4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Из истории физической культуры. История развития физической культуры и первых соревнований.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5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91504E" w:rsidRPr="0091504E" w:rsidRDefault="0091504E" w:rsidP="0091504E">
      <w:pPr>
        <w:spacing w:line="8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56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>Способы физической деятельности.</w:t>
      </w:r>
    </w:p>
    <w:p w:rsidR="0091504E" w:rsidRPr="0091504E" w:rsidRDefault="0091504E" w:rsidP="0091504E">
      <w:pPr>
        <w:spacing w:line="7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7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осанка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4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91504E" w:rsidRPr="0091504E" w:rsidRDefault="0091504E" w:rsidP="0091504E">
      <w:pPr>
        <w:spacing w:line="6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56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>Физическое совершенствование.</w:t>
      </w:r>
    </w:p>
    <w:p w:rsidR="0091504E" w:rsidRPr="0091504E" w:rsidRDefault="0091504E" w:rsidP="0091504E">
      <w:pPr>
        <w:spacing w:line="7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6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6" w:lineRule="auto"/>
        <w:ind w:left="560" w:right="288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Комплексы упражнений на развитие физических качеств. Комплексы дыхательных упражнений. Гимнастика для глаз. Спортивно-оздоровительная деятельность.</w:t>
      </w:r>
    </w:p>
    <w:p w:rsidR="0091504E" w:rsidRPr="0091504E" w:rsidRDefault="0091504E" w:rsidP="0091504E">
      <w:pPr>
        <w:spacing w:line="6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56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>Гимнастика с основами акробатики:</w:t>
      </w:r>
    </w:p>
    <w:p w:rsidR="0091504E" w:rsidRPr="0091504E" w:rsidRDefault="0091504E" w:rsidP="0091504E">
      <w:pPr>
        <w:spacing w:line="7" w:lineRule="exact"/>
        <w:rPr>
          <w:rFonts w:ascii="Times New Roman" w:eastAsia="Calibri" w:hAnsi="Times New Roman" w:cs="Times New Roman"/>
          <w:lang w:eastAsia="en-US"/>
        </w:rPr>
      </w:pPr>
    </w:p>
    <w:p w:rsidR="0091504E" w:rsidRDefault="0091504E" w:rsidP="0091504E">
      <w:pPr>
        <w:spacing w:line="238" w:lineRule="auto"/>
        <w:ind w:right="20" w:firstLine="627"/>
        <w:jc w:val="both"/>
        <w:rPr>
          <w:rFonts w:ascii="Times New Roman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 xml:space="preserve"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назад. Упражнения на низкой гимнастической перекладине: висы, </w:t>
      </w:r>
      <w:proofErr w:type="spellStart"/>
      <w:r w:rsidRPr="0091504E">
        <w:rPr>
          <w:rFonts w:ascii="Times New Roman" w:hAnsi="Times New Roman" w:cs="Times New Roman"/>
          <w:lang w:eastAsia="en-US"/>
        </w:rPr>
        <w:t>перемахи</w:t>
      </w:r>
      <w:proofErr w:type="spellEnd"/>
      <w:r w:rsidRPr="0091504E">
        <w:rPr>
          <w:rFonts w:ascii="Times New Roman" w:hAnsi="Times New Roman" w:cs="Times New Roman"/>
          <w:lang w:eastAsia="en-US"/>
        </w:rPr>
        <w:t xml:space="preserve">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 w:rsidRPr="0091504E">
        <w:rPr>
          <w:rFonts w:ascii="Times New Roman" w:hAnsi="Times New Roman" w:cs="Times New Roman"/>
          <w:lang w:eastAsia="en-US"/>
        </w:rPr>
        <w:t>перелезания</w:t>
      </w:r>
      <w:proofErr w:type="spellEnd"/>
      <w:r w:rsidRPr="0091504E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91504E">
        <w:rPr>
          <w:rFonts w:ascii="Times New Roman" w:hAnsi="Times New Roman" w:cs="Times New Roman"/>
          <w:lang w:eastAsia="en-US"/>
        </w:rPr>
        <w:t>переползания</w:t>
      </w:r>
      <w:proofErr w:type="spellEnd"/>
      <w:r w:rsidRPr="0091504E">
        <w:rPr>
          <w:rFonts w:ascii="Times New Roman" w:hAnsi="Times New Roman" w:cs="Times New Roman"/>
          <w:lang w:eastAsia="en-US"/>
        </w:rPr>
        <w:t>, передвижение по наклонной гимнастической скамейке.</w:t>
      </w:r>
    </w:p>
    <w:p w:rsidR="0091504E" w:rsidRPr="0091504E" w:rsidRDefault="0091504E" w:rsidP="0091504E">
      <w:pPr>
        <w:spacing w:line="276" w:lineRule="auto"/>
        <w:ind w:left="56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>Легкая атлетика:</w:t>
      </w:r>
    </w:p>
    <w:p w:rsidR="0091504E" w:rsidRPr="0091504E" w:rsidRDefault="0091504E" w:rsidP="0091504E">
      <w:pPr>
        <w:spacing w:line="7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7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91504E" w:rsidRPr="0091504E" w:rsidRDefault="0091504E" w:rsidP="0091504E">
      <w:pPr>
        <w:spacing w:line="5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56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 xml:space="preserve">Метание: </w:t>
      </w:r>
      <w:r w:rsidRPr="0091504E">
        <w:rPr>
          <w:rFonts w:ascii="Times New Roman" w:hAnsi="Times New Roman" w:cs="Times New Roman"/>
          <w:lang w:eastAsia="en-US"/>
        </w:rPr>
        <w:t>малого мяча в вертикальную цель и на дальность.</w:t>
      </w:r>
    </w:p>
    <w:p w:rsidR="0091504E" w:rsidRPr="0091504E" w:rsidRDefault="0091504E" w:rsidP="0091504E">
      <w:pPr>
        <w:spacing w:line="5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560"/>
        <w:rPr>
          <w:rFonts w:ascii="Times New Roman" w:hAnsi="Times New Roman" w:cs="Times New Roman"/>
          <w:b/>
          <w:bCs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>Лыжные гонки:</w:t>
      </w:r>
    </w:p>
    <w:p w:rsidR="0091504E" w:rsidRPr="0091504E" w:rsidRDefault="0091504E" w:rsidP="0091504E">
      <w:pPr>
        <w:spacing w:line="276" w:lineRule="auto"/>
        <w:ind w:left="62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Передвижение на лыжах разными способами. Повороты; спуски; подъёмы.</w:t>
      </w:r>
    </w:p>
    <w:p w:rsidR="0091504E" w:rsidRPr="0091504E" w:rsidRDefault="0091504E" w:rsidP="0091504E">
      <w:pPr>
        <w:spacing w:line="5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62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>Подвижные игры:</w:t>
      </w:r>
    </w:p>
    <w:p w:rsidR="0091504E" w:rsidRPr="0091504E" w:rsidRDefault="0091504E" w:rsidP="0091504E">
      <w:pPr>
        <w:spacing w:line="8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4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4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91504E" w:rsidRPr="0091504E" w:rsidRDefault="0091504E" w:rsidP="0091504E">
      <w:pPr>
        <w:spacing w:line="14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4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91504E" w:rsidRPr="0091504E" w:rsidRDefault="0091504E" w:rsidP="0091504E">
      <w:pPr>
        <w:spacing w:line="2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56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На материале спортивных игр:</w:t>
      </w:r>
    </w:p>
    <w:p w:rsidR="0091504E" w:rsidRPr="0091504E" w:rsidRDefault="0091504E" w:rsidP="0091504E">
      <w:pPr>
        <w:spacing w:line="5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76" w:lineRule="auto"/>
        <w:ind w:left="560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b/>
          <w:bCs/>
          <w:lang w:eastAsia="en-US"/>
        </w:rPr>
        <w:t>Подвижные игры на основе баскетбола:</w:t>
      </w:r>
    </w:p>
    <w:p w:rsidR="0091504E" w:rsidRPr="0091504E" w:rsidRDefault="0091504E" w:rsidP="0091504E">
      <w:pPr>
        <w:spacing w:line="7" w:lineRule="exact"/>
        <w:rPr>
          <w:rFonts w:ascii="Times New Roman" w:eastAsia="Calibri" w:hAnsi="Times New Roman" w:cs="Times New Roman"/>
          <w:lang w:eastAsia="en-US"/>
        </w:rPr>
      </w:pPr>
    </w:p>
    <w:p w:rsidR="0091504E" w:rsidRPr="0091504E" w:rsidRDefault="0091504E" w:rsidP="0091504E">
      <w:pPr>
        <w:spacing w:line="234" w:lineRule="auto"/>
        <w:ind w:right="2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91504E" w:rsidRPr="0091504E" w:rsidRDefault="0091504E" w:rsidP="0091504E">
      <w:pPr>
        <w:spacing w:line="2" w:lineRule="exact"/>
        <w:rPr>
          <w:rFonts w:ascii="Times New Roman" w:eastAsia="Calibri" w:hAnsi="Times New Roman" w:cs="Times New Roman"/>
          <w:lang w:eastAsia="en-US"/>
        </w:rPr>
      </w:pPr>
    </w:p>
    <w:p w:rsidR="0091504E" w:rsidRDefault="0091504E" w:rsidP="0091504E">
      <w:pPr>
        <w:spacing w:line="276" w:lineRule="auto"/>
        <w:ind w:left="560"/>
        <w:rPr>
          <w:rFonts w:ascii="Times New Roman" w:hAnsi="Times New Roman" w:cs="Times New Roman"/>
          <w:lang w:eastAsia="en-US"/>
        </w:rPr>
      </w:pPr>
      <w:r w:rsidRPr="0091504E">
        <w:rPr>
          <w:rFonts w:ascii="Times New Roman" w:hAnsi="Times New Roman" w:cs="Times New Roman"/>
          <w:lang w:eastAsia="en-US"/>
        </w:rPr>
        <w:t>Футбол: подбрасывание мяча; приём и передача мяча; подвижные игры на материале.</w:t>
      </w:r>
    </w:p>
    <w:p w:rsidR="00223440" w:rsidRDefault="00223440" w:rsidP="00ED0D55">
      <w:pPr>
        <w:tabs>
          <w:tab w:val="left" w:pos="709"/>
        </w:tabs>
        <w:ind w:firstLine="567"/>
        <w:jc w:val="center"/>
        <w:rPr>
          <w:rFonts w:eastAsiaTheme="minorHAnsi"/>
          <w:b/>
          <w:bCs/>
          <w:lang w:eastAsia="en-US"/>
        </w:rPr>
      </w:pPr>
    </w:p>
    <w:p w:rsidR="00223440" w:rsidRDefault="00223440" w:rsidP="00ED0D55">
      <w:pPr>
        <w:tabs>
          <w:tab w:val="left" w:pos="709"/>
        </w:tabs>
        <w:ind w:firstLine="567"/>
        <w:jc w:val="center"/>
        <w:rPr>
          <w:rFonts w:eastAsiaTheme="minorHAnsi"/>
          <w:b/>
          <w:bCs/>
          <w:lang w:eastAsia="en-US"/>
        </w:rPr>
      </w:pPr>
    </w:p>
    <w:p w:rsidR="00223440" w:rsidRDefault="00223440" w:rsidP="00ED0D55">
      <w:pPr>
        <w:tabs>
          <w:tab w:val="left" w:pos="709"/>
        </w:tabs>
        <w:ind w:firstLine="567"/>
        <w:jc w:val="center"/>
        <w:rPr>
          <w:rFonts w:eastAsiaTheme="minorHAnsi"/>
          <w:b/>
          <w:bCs/>
          <w:lang w:eastAsia="en-US"/>
        </w:rPr>
      </w:pPr>
    </w:p>
    <w:p w:rsidR="00223440" w:rsidRDefault="00223440" w:rsidP="00ED0D55">
      <w:pPr>
        <w:tabs>
          <w:tab w:val="left" w:pos="709"/>
        </w:tabs>
        <w:ind w:firstLine="567"/>
        <w:jc w:val="center"/>
        <w:rPr>
          <w:rFonts w:eastAsiaTheme="minorHAnsi"/>
          <w:b/>
          <w:bCs/>
          <w:lang w:eastAsia="en-US"/>
        </w:rPr>
      </w:pPr>
    </w:p>
    <w:p w:rsidR="00223440" w:rsidRDefault="00223440" w:rsidP="00ED0D55">
      <w:pPr>
        <w:tabs>
          <w:tab w:val="left" w:pos="709"/>
        </w:tabs>
        <w:ind w:firstLine="567"/>
        <w:jc w:val="center"/>
        <w:rPr>
          <w:rFonts w:eastAsiaTheme="minorHAnsi"/>
          <w:b/>
          <w:bCs/>
          <w:lang w:eastAsia="en-US"/>
        </w:rPr>
      </w:pPr>
    </w:p>
    <w:p w:rsidR="00223440" w:rsidRDefault="00223440" w:rsidP="00ED0D55">
      <w:pPr>
        <w:tabs>
          <w:tab w:val="left" w:pos="709"/>
        </w:tabs>
        <w:ind w:firstLine="567"/>
        <w:jc w:val="center"/>
        <w:rPr>
          <w:rFonts w:eastAsiaTheme="minorHAnsi"/>
          <w:b/>
          <w:bCs/>
          <w:lang w:eastAsia="en-US"/>
        </w:rPr>
      </w:pPr>
    </w:p>
    <w:p w:rsidR="00ED0D55" w:rsidRPr="001E3F19" w:rsidRDefault="00ED0D55" w:rsidP="00ED0D55">
      <w:pPr>
        <w:tabs>
          <w:tab w:val="left" w:pos="709"/>
        </w:tabs>
        <w:ind w:firstLine="567"/>
        <w:jc w:val="center"/>
        <w:rPr>
          <w:rFonts w:eastAsiaTheme="minorHAnsi"/>
          <w:b/>
          <w:bCs/>
          <w:lang w:eastAsia="en-US"/>
        </w:rPr>
      </w:pPr>
      <w:r w:rsidRPr="001E3F19">
        <w:rPr>
          <w:rFonts w:eastAsiaTheme="minorHAnsi"/>
          <w:b/>
          <w:bCs/>
          <w:lang w:eastAsia="en-US"/>
        </w:rPr>
        <w:lastRenderedPageBreak/>
        <w:t>СОДЕРЖАНИЕ КУРСА. КОНТРОЛЬ ПРЕДМЕТНЫХ РЕЗУЛЬТАТОВ</w:t>
      </w:r>
    </w:p>
    <w:p w:rsidR="00ED0D55" w:rsidRPr="001E3F19" w:rsidRDefault="00ED0D55" w:rsidP="00ED0D55">
      <w:pPr>
        <w:tabs>
          <w:tab w:val="left" w:pos="709"/>
          <w:tab w:val="left" w:pos="1950"/>
        </w:tabs>
        <w:suppressAutoHyphens/>
        <w:ind w:firstLine="567"/>
        <w:jc w:val="both"/>
        <w:rPr>
          <w:rFonts w:eastAsia="Calibri"/>
          <w:b/>
          <w:lang w:eastAsia="ar-SA"/>
        </w:rPr>
      </w:pPr>
    </w:p>
    <w:p w:rsidR="00ED0D55" w:rsidRPr="0091504E" w:rsidRDefault="00ED0D55" w:rsidP="00ED0D55">
      <w:pPr>
        <w:spacing w:line="238" w:lineRule="auto"/>
        <w:ind w:right="20" w:firstLine="627"/>
        <w:jc w:val="both"/>
        <w:rPr>
          <w:rFonts w:ascii="Times New Roman" w:eastAsia="Calibri" w:hAnsi="Times New Roman" w:cs="Times New Roman"/>
          <w:lang w:eastAsia="en-US"/>
        </w:rPr>
      </w:pPr>
    </w:p>
    <w:p w:rsidR="00ED0D55" w:rsidRPr="0091504E" w:rsidRDefault="00ED0D55" w:rsidP="00ED0D55">
      <w:pPr>
        <w:spacing w:line="9" w:lineRule="exact"/>
        <w:rPr>
          <w:rFonts w:ascii="Times New Roman" w:eastAsia="Calibri" w:hAnsi="Times New Roman" w:cs="Times New Roman"/>
          <w:lang w:eastAsia="en-US"/>
        </w:rPr>
      </w:pPr>
    </w:p>
    <w:tbl>
      <w:tblPr>
        <w:tblpPr w:leftFromText="180" w:rightFromText="180" w:vertAnchor="text" w:horzAnchor="margin" w:tblpY="12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8"/>
        <w:gridCol w:w="1764"/>
        <w:gridCol w:w="2638"/>
      </w:tblGrid>
      <w:tr w:rsidR="00ED0D55" w:rsidRPr="00ED0D55" w:rsidTr="00ED0D55">
        <w:trPr>
          <w:trHeight w:val="146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                     </w:t>
            </w:r>
            <w:r w:rsidRPr="00ED0D55">
              <w:rPr>
                <w:rFonts w:ascii="Times New Roman" w:eastAsia="Calibri" w:hAnsi="Times New Roman" w:cs="Times New Roman"/>
                <w:b/>
                <w:lang w:eastAsia="ar-SA"/>
              </w:rPr>
              <w:t>Раздел учебного курса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b/>
                <w:lang w:eastAsia="ar-SA"/>
              </w:rPr>
              <w:t>Количество часов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b/>
                <w:lang w:eastAsia="ar-SA"/>
              </w:rPr>
              <w:t>Текущий и промежуточный контроль. Формы контроля</w:t>
            </w:r>
          </w:p>
        </w:tc>
      </w:tr>
      <w:tr w:rsidR="00ED0D55" w:rsidRPr="00ED0D55" w:rsidTr="00ED0D55">
        <w:trPr>
          <w:trHeight w:val="406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146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Легкая атлетика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12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539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26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Подвижные игры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12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263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55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263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275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Гимнастика с элементами акробатики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18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263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275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Подвижные игры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2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263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55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263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275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Лыжная подготовка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21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263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D0D55" w:rsidRPr="00ED0D55" w:rsidTr="00ED0D55">
        <w:trPr>
          <w:trHeight w:val="55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>Основы знаний о физической культуре, способы физкультурной деятельности.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D0D55" w:rsidRPr="00ED0D55" w:rsidTr="00ED0D55">
        <w:trPr>
          <w:trHeight w:val="26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Подвижные игры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4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D0D55" w:rsidRPr="00ED0D55" w:rsidTr="00ED0D55">
        <w:trPr>
          <w:trHeight w:val="55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>Основы знаний о физической культуре, способы физкультурной деятельности.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D0D55" w:rsidRPr="00ED0D55" w:rsidTr="00ED0D55">
        <w:trPr>
          <w:trHeight w:val="55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D0D55" w:rsidRPr="00ED0D55" w:rsidTr="00ED0D55">
        <w:trPr>
          <w:trHeight w:val="26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Легкая атлетика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12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</w:tr>
      <w:tr w:rsidR="00ED0D55" w:rsidRPr="00ED0D55" w:rsidTr="00ED0D55">
        <w:trPr>
          <w:trHeight w:val="552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Основы знаний о физической культуре, способы физкультурной деятельности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1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D0D55" w:rsidRPr="00ED0D55" w:rsidTr="00ED0D55">
        <w:trPr>
          <w:trHeight w:val="275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Подвижные игры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lang w:eastAsia="ar-SA"/>
              </w:rPr>
              <w:t>9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D0D55" w:rsidRPr="00ED0D55" w:rsidTr="00ED0D55">
        <w:trPr>
          <w:trHeight w:val="288"/>
        </w:trPr>
        <w:tc>
          <w:tcPr>
            <w:tcW w:w="63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Итого </w:t>
            </w:r>
          </w:p>
        </w:tc>
        <w:tc>
          <w:tcPr>
            <w:tcW w:w="1764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D0D55">
              <w:rPr>
                <w:rFonts w:ascii="Times New Roman" w:eastAsia="Calibri" w:hAnsi="Times New Roman" w:cs="Times New Roman"/>
                <w:b/>
                <w:lang w:eastAsia="ar-SA"/>
              </w:rPr>
              <w:t>99 ч</w:t>
            </w:r>
          </w:p>
        </w:tc>
        <w:tc>
          <w:tcPr>
            <w:tcW w:w="2638" w:type="dxa"/>
          </w:tcPr>
          <w:p w:rsidR="00ED0D55" w:rsidRPr="00ED0D55" w:rsidRDefault="00ED0D55" w:rsidP="00580882">
            <w:pPr>
              <w:tabs>
                <w:tab w:val="left" w:pos="709"/>
                <w:tab w:val="left" w:pos="195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</w:tbl>
    <w:p w:rsidR="00ED0D55" w:rsidRPr="00ED0D55" w:rsidRDefault="00ED0D55" w:rsidP="0091504E">
      <w:pPr>
        <w:spacing w:line="276" w:lineRule="auto"/>
        <w:ind w:left="560"/>
        <w:rPr>
          <w:rFonts w:ascii="Times New Roman" w:hAnsi="Times New Roman" w:cs="Times New Roman"/>
          <w:lang w:eastAsia="en-US"/>
        </w:rPr>
      </w:pPr>
    </w:p>
    <w:p w:rsidR="002D33AE" w:rsidRPr="00F50FB3" w:rsidRDefault="002D33AE" w:rsidP="002D33A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0FB3">
        <w:rPr>
          <w:rFonts w:ascii="Times New Roman" w:hAnsi="Times New Roman" w:cs="Times New Roman"/>
          <w:b/>
        </w:rPr>
        <w:t>Тематическое планирование</w:t>
      </w:r>
    </w:p>
    <w:p w:rsidR="002D33AE" w:rsidRDefault="002D33AE" w:rsidP="002D33A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348" w:type="dxa"/>
        <w:tblInd w:w="108" w:type="dxa"/>
        <w:tblLayout w:type="fixed"/>
        <w:tblLook w:val="04A0"/>
      </w:tblPr>
      <w:tblGrid>
        <w:gridCol w:w="567"/>
        <w:gridCol w:w="3686"/>
        <w:gridCol w:w="1701"/>
        <w:gridCol w:w="4394"/>
      </w:tblGrid>
      <w:tr w:rsidR="002D33AE" w:rsidRPr="00F50FB3" w:rsidTr="00580882">
        <w:tc>
          <w:tcPr>
            <w:tcW w:w="567" w:type="dxa"/>
          </w:tcPr>
          <w:p w:rsidR="002D33AE" w:rsidRPr="00F50FB3" w:rsidRDefault="002D33AE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FB3">
              <w:rPr>
                <w:rFonts w:ascii="Times New Roman" w:hAnsi="Times New Roman" w:cs="Times New Roman"/>
              </w:rPr>
              <w:t>№ п</w:t>
            </w:r>
            <w:r w:rsidRPr="003E409D">
              <w:rPr>
                <w:rFonts w:ascii="Times New Roman" w:hAnsi="Times New Roman" w:cs="Times New Roman"/>
              </w:rPr>
              <w:t>/</w:t>
            </w:r>
            <w:r w:rsidRPr="00F50FB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86" w:type="dxa"/>
          </w:tcPr>
          <w:p w:rsidR="002D33AE" w:rsidRPr="00BC4E7B" w:rsidRDefault="002D33AE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E7B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1701" w:type="dxa"/>
          </w:tcPr>
          <w:p w:rsidR="002D33AE" w:rsidRPr="00BC4E7B" w:rsidRDefault="002D33AE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E7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394" w:type="dxa"/>
          </w:tcPr>
          <w:p w:rsidR="002D33AE" w:rsidRPr="00BC4E7B" w:rsidRDefault="002D33AE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4E7B">
              <w:rPr>
                <w:rFonts w:ascii="Times New Roman" w:hAnsi="Times New Roman" w:cs="Times New Roman"/>
              </w:rPr>
              <w:t xml:space="preserve">Основные виды учебной деятельности </w:t>
            </w:r>
            <w:proofErr w:type="gramStart"/>
            <w:r w:rsidRPr="00BC4E7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2D33AE" w:rsidRPr="00F50FB3" w:rsidTr="00580882">
        <w:tc>
          <w:tcPr>
            <w:tcW w:w="567" w:type="dxa"/>
          </w:tcPr>
          <w:p w:rsidR="002D33AE" w:rsidRPr="00F50FB3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0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33AE" w:rsidRPr="00BC4E7B" w:rsidRDefault="002D33AE" w:rsidP="00ED0D5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E7B">
              <w:rPr>
                <w:rFonts w:ascii="Times New Roman" w:hAnsi="Times New Roman" w:cs="Times New Roman"/>
                <w:b/>
              </w:rPr>
              <w:t>Раздел</w:t>
            </w:r>
            <w:r w:rsidRPr="00BC4E7B">
              <w:rPr>
                <w:rFonts w:ascii="Times New Roman" w:eastAsia="Times New Roman" w:hAnsi="Times New Roman" w:cs="Times New Roman"/>
                <w:b/>
                <w:iCs/>
                <w:spacing w:val="-3"/>
              </w:rPr>
              <w:t xml:space="preserve"> 1.  </w:t>
            </w:r>
            <w:r w:rsidR="00ED0D55" w:rsidRPr="00ED0D55">
              <w:rPr>
                <w:rFonts w:ascii="Times New Roman" w:hAnsi="Times New Roman" w:cs="Times New Roman"/>
                <w:shd w:val="clear" w:color="auto" w:fill="FFFFFF"/>
              </w:rPr>
              <w:t>Основы знаний о физической культуре, способы физкультурной деятельности</w:t>
            </w:r>
          </w:p>
        </w:tc>
        <w:tc>
          <w:tcPr>
            <w:tcW w:w="1701" w:type="dxa"/>
          </w:tcPr>
          <w:p w:rsidR="002D33AE" w:rsidRPr="00BC4E7B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D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394" w:type="dxa"/>
          </w:tcPr>
          <w:p w:rsidR="002D33AE" w:rsidRPr="00BC4E7B" w:rsidRDefault="00ED0D55" w:rsidP="0058088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036234">
              <w:t>Инструктаж по ТБ. Подвижные игры</w:t>
            </w:r>
          </w:p>
        </w:tc>
      </w:tr>
      <w:tr w:rsidR="002D33AE" w:rsidRPr="00F50FB3" w:rsidTr="00580882">
        <w:tc>
          <w:tcPr>
            <w:tcW w:w="567" w:type="dxa"/>
          </w:tcPr>
          <w:p w:rsidR="002D33AE" w:rsidRPr="00F50FB3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0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33AE" w:rsidRPr="00BC4E7B" w:rsidRDefault="002D33AE" w:rsidP="00ED0D5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1E30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  <w:r w:rsidRPr="00B31E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2. </w:t>
            </w:r>
            <w:r w:rsidR="00ED0D55" w:rsidRPr="00ED0D55">
              <w:rPr>
                <w:rFonts w:ascii="Times New Roman" w:hAnsi="Times New Roman" w:cs="Times New Roman"/>
                <w:shd w:val="clear" w:color="auto" w:fill="FFFFFF"/>
              </w:rPr>
              <w:t>Легкая атлетика</w:t>
            </w:r>
          </w:p>
        </w:tc>
        <w:tc>
          <w:tcPr>
            <w:tcW w:w="1701" w:type="dxa"/>
          </w:tcPr>
          <w:p w:rsidR="002D33AE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2D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394" w:type="dxa"/>
          </w:tcPr>
          <w:p w:rsidR="00ED0D55" w:rsidRPr="00ED0D55" w:rsidRDefault="00ED0D55" w:rsidP="00ED0D55">
            <w:pPr>
              <w:rPr>
                <w:rFonts w:ascii="Times New Roman" w:hAnsi="Times New Roman" w:cs="Times New Roman"/>
                <w:lang w:val="tt-RU"/>
              </w:rPr>
            </w:pPr>
            <w:r w:rsidRPr="00ED0D55">
              <w:rPr>
                <w:rFonts w:ascii="Times New Roman" w:hAnsi="Times New Roman" w:cs="Times New Roman"/>
                <w:lang w:val="tt-RU"/>
              </w:rPr>
              <w:t xml:space="preserve">Ходьба по счёт. Ходьба на носках, на пятках.Бег с ускорением. Бег на 30м. Разновидности ходбы. Бег с ускорением. Бег на 60 м. Подвижные игры. </w:t>
            </w:r>
            <w:r w:rsidRPr="00ED0D55">
              <w:rPr>
                <w:rStyle w:val="FontStyle58"/>
                <w:sz w:val="24"/>
                <w:szCs w:val="24"/>
              </w:rPr>
              <w:t>Подвижная игра «Два мороза». Развитие скоростных качеств. Подвижная игра «Вызов номера». Развитие скоростных качеств.  Подвижная игра «Вызов номера». Развитие скоростных качеств.  Подвижная игра «Гуси-лебеди». Понятие «короткая дистанция».</w:t>
            </w:r>
            <w:r w:rsidRPr="00ED0D55">
              <w:rPr>
                <w:rFonts w:ascii="Times New Roman" w:hAnsi="Times New Roman" w:cs="Times New Roman"/>
                <w:lang w:val="tt-RU"/>
              </w:rPr>
              <w:t xml:space="preserve"> Метание малого мяча из положения стоя грудью в направленияметания на </w:t>
            </w:r>
            <w:r w:rsidRPr="00ED0D55">
              <w:rPr>
                <w:rFonts w:ascii="Times New Roman" w:hAnsi="Times New Roman" w:cs="Times New Roman"/>
                <w:lang w:val="tt-RU"/>
              </w:rPr>
              <w:lastRenderedPageBreak/>
              <w:t>заданное расстояние.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  <w:lang w:val="tt-RU"/>
              </w:rPr>
            </w:pPr>
            <w:r w:rsidRPr="00ED0D55">
              <w:rPr>
                <w:rStyle w:val="FontStyle58"/>
                <w:sz w:val="24"/>
                <w:szCs w:val="24"/>
              </w:rPr>
              <w:t xml:space="preserve">Подвижная игра «Кто дальше бросит». ОРУ. Развитие скоростно-силовых способностей.  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</w:rPr>
            </w:pPr>
            <w:r w:rsidRPr="00ED0D55">
              <w:rPr>
                <w:rFonts w:ascii="Times New Roman" w:hAnsi="Times New Roman" w:cs="Times New Roman"/>
              </w:rPr>
              <w:t xml:space="preserve">Равномерный бег. Чередование ходьбы, бега (бег 50м ходьба 100м)  </w:t>
            </w:r>
          </w:p>
          <w:p w:rsidR="002D33AE" w:rsidRPr="00BC4E7B" w:rsidRDefault="00ED0D55" w:rsidP="00ED0D5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036234">
              <w:t xml:space="preserve">Понятие </w:t>
            </w:r>
            <w:r>
              <w:t>«</w:t>
            </w:r>
            <w:r w:rsidRPr="00036234">
              <w:t>скорость бега</w:t>
            </w:r>
            <w:r>
              <w:t>».</w:t>
            </w:r>
          </w:p>
        </w:tc>
      </w:tr>
      <w:tr w:rsidR="002D33AE" w:rsidRPr="00F50FB3" w:rsidTr="00580882">
        <w:tc>
          <w:tcPr>
            <w:tcW w:w="567" w:type="dxa"/>
          </w:tcPr>
          <w:p w:rsidR="002D33AE" w:rsidRPr="00F50FB3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00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33AE" w:rsidRPr="00BC4E7B" w:rsidRDefault="002D33AE" w:rsidP="00ED0D5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1E30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  <w:r w:rsidRPr="00B31E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3. </w:t>
            </w:r>
            <w:r w:rsidR="00ED0D55" w:rsidRPr="00ED0D55">
              <w:rPr>
                <w:rFonts w:ascii="Times New Roman" w:hAnsi="Times New Roman" w:cs="Times New Roman"/>
                <w:shd w:val="clear" w:color="auto" w:fill="FFFFFF"/>
              </w:rPr>
              <w:t>Основы знаний о физической культуре, способы физкультурной деятельности</w:t>
            </w:r>
          </w:p>
        </w:tc>
        <w:tc>
          <w:tcPr>
            <w:tcW w:w="1701" w:type="dxa"/>
          </w:tcPr>
          <w:p w:rsidR="002D33AE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D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394" w:type="dxa"/>
          </w:tcPr>
          <w:p w:rsidR="00ED0D55" w:rsidRPr="00ED0D55" w:rsidRDefault="00ED0D55" w:rsidP="00ED0D55">
            <w:pPr>
              <w:rPr>
                <w:rFonts w:ascii="Times New Roman" w:hAnsi="Times New Roman" w:cs="Times New Roman"/>
                <w:lang w:val="tt-RU"/>
              </w:rPr>
            </w:pPr>
            <w:r w:rsidRPr="00ED0D55">
              <w:rPr>
                <w:rFonts w:ascii="Times New Roman" w:hAnsi="Times New Roman" w:cs="Times New Roman"/>
                <w:lang w:val="tt-RU"/>
              </w:rPr>
              <w:t>Метание малого мяча из положения стоя грудью в направленияметания на заданное расстояние.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  <w:lang w:val="tt-RU"/>
              </w:rPr>
            </w:pPr>
            <w:r w:rsidRPr="00ED0D55">
              <w:rPr>
                <w:rStyle w:val="FontStyle58"/>
                <w:sz w:val="24"/>
                <w:szCs w:val="24"/>
              </w:rPr>
              <w:t xml:space="preserve">Подвижная игра «Кто дальше бросит». ОРУ. Развитие скоростно-силовых способностей.  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</w:rPr>
            </w:pPr>
            <w:r w:rsidRPr="00ED0D55">
              <w:rPr>
                <w:rFonts w:ascii="Times New Roman" w:hAnsi="Times New Roman" w:cs="Times New Roman"/>
              </w:rPr>
              <w:t xml:space="preserve">Равномерный бег. Чередование ходьбы, бега (бег 50м ходьба 100м)  </w:t>
            </w:r>
          </w:p>
          <w:p w:rsidR="002D33AE" w:rsidRPr="00BC4E7B" w:rsidRDefault="00ED0D55" w:rsidP="00ED0D5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ED0D55">
              <w:t>Понятие «скорость бега».</w:t>
            </w:r>
          </w:p>
        </w:tc>
      </w:tr>
      <w:tr w:rsidR="002D33AE" w:rsidRPr="00F50FB3" w:rsidTr="00580882">
        <w:tc>
          <w:tcPr>
            <w:tcW w:w="567" w:type="dxa"/>
          </w:tcPr>
          <w:p w:rsidR="002D33AE" w:rsidRPr="00F50FB3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0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33AE" w:rsidRPr="00BC4E7B" w:rsidRDefault="002D33AE" w:rsidP="00ED0D5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1E30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  <w:r w:rsidRPr="00B31E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4. </w:t>
            </w:r>
            <w:r w:rsidR="00ED0D55" w:rsidRPr="00ED0D55">
              <w:rPr>
                <w:rFonts w:ascii="Times New Roman" w:hAnsi="Times New Roman" w:cs="Times New Roman"/>
                <w:shd w:val="clear" w:color="auto" w:fill="FFFFFF"/>
              </w:rPr>
              <w:t>Подвижные игры</w:t>
            </w:r>
          </w:p>
        </w:tc>
        <w:tc>
          <w:tcPr>
            <w:tcW w:w="1701" w:type="dxa"/>
          </w:tcPr>
          <w:p w:rsidR="002D33AE" w:rsidRDefault="002D33AE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2D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394" w:type="dxa"/>
          </w:tcPr>
          <w:p w:rsidR="00ED0D55" w:rsidRPr="00ED0D55" w:rsidRDefault="00ED0D55" w:rsidP="00ED0D55">
            <w:pPr>
              <w:rPr>
                <w:rFonts w:ascii="Times New Roman" w:hAnsi="Times New Roman" w:cs="Times New Roman"/>
              </w:rPr>
            </w:pPr>
            <w:r w:rsidRPr="00ED0D55">
              <w:rPr>
                <w:rFonts w:ascii="Times New Roman" w:hAnsi="Times New Roman" w:cs="Times New Roman"/>
              </w:rPr>
              <w:t>Равномерный бег. Чередование ходьбы, бега (бег 50м ходьба 100м)  Подвижные игры. Понятия «дистанция», «здоровье», «скорость бега»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</w:rPr>
            </w:pPr>
            <w:r w:rsidRPr="00ED0D55">
              <w:rPr>
                <w:rFonts w:ascii="Times New Roman" w:hAnsi="Times New Roman" w:cs="Times New Roman"/>
              </w:rPr>
              <w:t xml:space="preserve"> Основная стойка. </w:t>
            </w:r>
            <w:proofErr w:type="gramStart"/>
            <w:r w:rsidRPr="00ED0D55">
              <w:rPr>
                <w:rFonts w:ascii="Times New Roman" w:hAnsi="Times New Roman" w:cs="Times New Roman"/>
              </w:rPr>
              <w:t>Построение в колону по одному и в шеренгу,  в кругу.</w:t>
            </w:r>
            <w:proofErr w:type="gramEnd"/>
            <w:r w:rsidRPr="00ED0D55">
              <w:rPr>
                <w:rFonts w:ascii="Times New Roman" w:hAnsi="Times New Roman" w:cs="Times New Roman"/>
              </w:rPr>
              <w:t xml:space="preserve"> Группировка. Название основных гимнастических снарядов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</w:rPr>
            </w:pPr>
            <w:r w:rsidRPr="00ED0D55">
              <w:rPr>
                <w:rStyle w:val="FontStyle58"/>
                <w:sz w:val="24"/>
                <w:szCs w:val="24"/>
              </w:rPr>
              <w:t>Вы</w:t>
            </w:r>
            <w:r w:rsidRPr="00ED0D55">
              <w:rPr>
                <w:rStyle w:val="FontStyle58"/>
                <w:sz w:val="24"/>
                <w:szCs w:val="24"/>
              </w:rPr>
              <w:softHyphen/>
              <w:t>полнение команд «Становись!», «Равняйсь!», «Смирно!», «Вольно!». Ходьба по бревну на носках. Развитие координационных спо</w:t>
            </w:r>
            <w:r w:rsidRPr="00ED0D55">
              <w:rPr>
                <w:rStyle w:val="FontStyle58"/>
                <w:sz w:val="24"/>
                <w:szCs w:val="24"/>
              </w:rPr>
              <w:softHyphen/>
              <w:t>собностей. Игра «Что изменилось?».</w:t>
            </w:r>
          </w:p>
          <w:p w:rsidR="002D33AE" w:rsidRPr="00BC4E7B" w:rsidRDefault="00ED0D55" w:rsidP="00ED0D55">
            <w:pPr>
              <w:pStyle w:val="c2"/>
              <w:shd w:val="clear" w:color="auto" w:fill="FFFFFF"/>
              <w:spacing w:before="0" w:beforeAutospacing="0" w:after="0" w:afterAutospacing="0"/>
            </w:pPr>
            <w:r w:rsidRPr="00ED0D55">
              <w:rPr>
                <w:rStyle w:val="FontStyle58"/>
                <w:sz w:val="24"/>
                <w:szCs w:val="24"/>
              </w:rPr>
              <w:t>Развитие силовых качеств</w:t>
            </w:r>
          </w:p>
        </w:tc>
      </w:tr>
      <w:tr w:rsidR="002D33AE" w:rsidRPr="00F50FB3" w:rsidTr="00580882">
        <w:tc>
          <w:tcPr>
            <w:tcW w:w="567" w:type="dxa"/>
          </w:tcPr>
          <w:p w:rsidR="002D33AE" w:rsidRPr="00F50FB3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0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33AE" w:rsidRPr="00BC4E7B" w:rsidRDefault="002D33AE" w:rsidP="00ED0D5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1E30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  <w:r w:rsidRPr="00B31E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5.  </w:t>
            </w:r>
            <w:r w:rsidR="00ED0D55" w:rsidRPr="00ED0D55">
              <w:rPr>
                <w:rFonts w:ascii="Times New Roman" w:hAnsi="Times New Roman" w:cs="Times New Roman"/>
                <w:shd w:val="clear" w:color="auto" w:fill="FFFFFF"/>
              </w:rPr>
              <w:t>Основы знаний о физической культуре, способы физкультурной деятельности</w:t>
            </w:r>
          </w:p>
        </w:tc>
        <w:tc>
          <w:tcPr>
            <w:tcW w:w="1701" w:type="dxa"/>
          </w:tcPr>
          <w:p w:rsidR="002D33AE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D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394" w:type="dxa"/>
          </w:tcPr>
          <w:p w:rsidR="002D33AE" w:rsidRPr="00ED0D55" w:rsidRDefault="00ED0D55" w:rsidP="00ED0D5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0D55">
              <w:rPr>
                <w:rFonts w:ascii="Times New Roman" w:hAnsi="Times New Roman" w:cs="Times New Roman"/>
                <w:lang w:val="tt-RU"/>
              </w:rPr>
              <w:t xml:space="preserve">Перестроение по звеньям, по заранее установленным местам. Размыкание на вытянутые в стороны руки. Повороты налево, направо. Выполнение команды  “Класс шагом марш!” “Класс, стой!”   </w:t>
            </w:r>
            <w:r w:rsidR="002D33AE" w:rsidRPr="00ED0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3AE" w:rsidRPr="00F50FB3" w:rsidTr="00580882">
        <w:tc>
          <w:tcPr>
            <w:tcW w:w="567" w:type="dxa"/>
          </w:tcPr>
          <w:p w:rsidR="002D33AE" w:rsidRPr="00F50FB3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00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33AE" w:rsidRPr="00B31E30" w:rsidRDefault="002D33AE" w:rsidP="00ED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1E30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  <w:r w:rsidRPr="00B31E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6. </w:t>
            </w:r>
            <w:r w:rsidR="00ED0D55" w:rsidRPr="00ED0D55">
              <w:rPr>
                <w:rFonts w:ascii="Times New Roman" w:hAnsi="Times New Roman" w:cs="Times New Roman"/>
                <w:shd w:val="clear" w:color="auto" w:fill="FFFFFF"/>
              </w:rPr>
              <w:t>Гимнастика с элементами акробатики</w:t>
            </w:r>
          </w:p>
        </w:tc>
        <w:tc>
          <w:tcPr>
            <w:tcW w:w="1701" w:type="dxa"/>
          </w:tcPr>
          <w:p w:rsidR="002D33AE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2D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394" w:type="dxa"/>
          </w:tcPr>
          <w:p w:rsidR="00ED0D55" w:rsidRPr="00ED0D55" w:rsidRDefault="00ED0D55" w:rsidP="00ED0D55">
            <w:pPr>
              <w:rPr>
                <w:rFonts w:ascii="Times New Roman" w:hAnsi="Times New Roman" w:cs="Times New Roman"/>
                <w:lang w:val="tt-RU"/>
              </w:rPr>
            </w:pPr>
            <w:r w:rsidRPr="00ED0D55">
              <w:rPr>
                <w:rFonts w:ascii="Times New Roman" w:hAnsi="Times New Roman" w:cs="Times New Roman"/>
                <w:lang w:val="tt-RU"/>
              </w:rPr>
              <w:t>Стойка на носках, на одной ноге гимнастической скамейке. Ходьба по гимнастической скамейке.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  <w:lang w:val="tt-RU"/>
              </w:rPr>
            </w:pPr>
            <w:r w:rsidRPr="00ED0D55">
              <w:rPr>
                <w:rFonts w:ascii="Times New Roman" w:hAnsi="Times New Roman" w:cs="Times New Roman"/>
                <w:lang w:val="tt-RU"/>
              </w:rPr>
              <w:t>Повороты налево , направо</w:t>
            </w:r>
          </w:p>
          <w:p w:rsidR="00ED0D55" w:rsidRPr="00ED0D55" w:rsidRDefault="00ED0D55" w:rsidP="00ED0D55">
            <w:pPr>
              <w:rPr>
                <w:rFonts w:ascii="Times New Roman" w:hAnsi="Times New Roman" w:cs="Times New Roman"/>
              </w:rPr>
            </w:pPr>
            <w:r w:rsidRPr="00ED0D55">
              <w:rPr>
                <w:rFonts w:ascii="Times New Roman" w:hAnsi="Times New Roman" w:cs="Times New Roman"/>
              </w:rPr>
              <w:t>Развитие ловкости, быстроты, координации движений, внимания</w:t>
            </w:r>
          </w:p>
          <w:p w:rsidR="002D33AE" w:rsidRPr="00BC4E7B" w:rsidRDefault="00ED0D55" w:rsidP="00B62D71">
            <w:pPr>
              <w:rPr>
                <w:rFonts w:ascii="Times New Roman" w:hAnsi="Times New Roman" w:cs="Times New Roman"/>
              </w:rPr>
            </w:pPr>
            <w:r w:rsidRPr="00ED0D55">
              <w:rPr>
                <w:rFonts w:ascii="Times New Roman" w:hAnsi="Times New Roman" w:cs="Times New Roman"/>
              </w:rPr>
              <w:t xml:space="preserve">Игра с лазаньем и </w:t>
            </w:r>
            <w:proofErr w:type="spellStart"/>
            <w:r w:rsidRPr="00ED0D55">
              <w:rPr>
                <w:rFonts w:ascii="Times New Roman" w:hAnsi="Times New Roman" w:cs="Times New Roman"/>
              </w:rPr>
              <w:t>перелезаньем</w:t>
            </w:r>
            <w:proofErr w:type="spellEnd"/>
            <w:r w:rsidRPr="00ED0D5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D33AE" w:rsidRPr="00F50FB3" w:rsidTr="00580882">
        <w:tc>
          <w:tcPr>
            <w:tcW w:w="567" w:type="dxa"/>
          </w:tcPr>
          <w:p w:rsidR="002D33AE" w:rsidRPr="00F50FB3" w:rsidRDefault="00ED0D55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00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2D33AE" w:rsidRPr="00B31E30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7.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 Подвижные игры</w:t>
            </w:r>
          </w:p>
        </w:tc>
        <w:tc>
          <w:tcPr>
            <w:tcW w:w="1701" w:type="dxa"/>
          </w:tcPr>
          <w:p w:rsidR="002D33AE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4394" w:type="dxa"/>
          </w:tcPr>
          <w:p w:rsidR="00B62D71" w:rsidRPr="00B62D71" w:rsidRDefault="00B62D71" w:rsidP="00B62D71">
            <w:pPr>
              <w:rPr>
                <w:rFonts w:ascii="Times New Roman" w:hAnsi="Times New Roman" w:cs="Times New Roman"/>
                <w:lang w:val="tt-RU"/>
              </w:rPr>
            </w:pPr>
            <w:r w:rsidRPr="00B62D71">
              <w:rPr>
                <w:rFonts w:ascii="Times New Roman" w:hAnsi="Times New Roman" w:cs="Times New Roman"/>
              </w:rPr>
              <w:t>Развитие ловкости, быстроты, координации движений, внимания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>Игра с бегом на лыжах, пустое место.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>Передвижение приставным шагом. Игра «Кто быстрее?». Освоение техники лыжных ходов.</w:t>
            </w:r>
          </w:p>
          <w:p w:rsidR="002D33AE" w:rsidRPr="00BC4E7B" w:rsidRDefault="00B62D71" w:rsidP="00B62D7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</w:tr>
      <w:tr w:rsidR="00B62D71" w:rsidRPr="00F50FB3" w:rsidTr="00580882">
        <w:tc>
          <w:tcPr>
            <w:tcW w:w="567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8.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 Основы знаний о физической культуре, способы физкультурной деятельности</w:t>
            </w:r>
          </w:p>
        </w:tc>
        <w:tc>
          <w:tcPr>
            <w:tcW w:w="1701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4394" w:type="dxa"/>
          </w:tcPr>
          <w:p w:rsidR="00B62D71" w:rsidRPr="00B62D71" w:rsidRDefault="00B62D71" w:rsidP="00B62D71">
            <w:pPr>
              <w:rPr>
                <w:rFonts w:ascii="Times New Roman" w:hAnsi="Times New Roman" w:cs="Times New Roman"/>
                <w:lang w:val="tt-RU"/>
              </w:rPr>
            </w:pPr>
            <w:r w:rsidRPr="00B62D71">
              <w:rPr>
                <w:rFonts w:ascii="Times New Roman" w:hAnsi="Times New Roman" w:cs="Times New Roman"/>
              </w:rPr>
              <w:t>Развитие ловкости, быстроты, координации движений, внимания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>Игра с бегом на лыжах, пустое место.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lastRenderedPageBreak/>
              <w:t>Передвижение приставным шагом. Игра «Кто быстрее?». Освоение техники лыжных ходов.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</w:tr>
      <w:tr w:rsidR="00B62D71" w:rsidRPr="00F50FB3" w:rsidTr="00580882">
        <w:tc>
          <w:tcPr>
            <w:tcW w:w="567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86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9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>Лыжная подготовка</w:t>
            </w:r>
          </w:p>
        </w:tc>
        <w:tc>
          <w:tcPr>
            <w:tcW w:w="1701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21ч</w:t>
            </w:r>
          </w:p>
        </w:tc>
        <w:tc>
          <w:tcPr>
            <w:tcW w:w="4394" w:type="dxa"/>
          </w:tcPr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 xml:space="preserve">Игры «Кто дальше </w:t>
            </w:r>
            <w:proofErr w:type="spellStart"/>
            <w:r w:rsidRPr="00B62D71">
              <w:rPr>
                <w:rFonts w:ascii="Times New Roman" w:hAnsi="Times New Roman" w:cs="Times New Roman"/>
              </w:rPr>
              <w:t>проскользит</w:t>
            </w:r>
            <w:proofErr w:type="spellEnd"/>
            <w:r w:rsidRPr="00B62D71">
              <w:rPr>
                <w:rFonts w:ascii="Times New Roman" w:hAnsi="Times New Roman" w:cs="Times New Roman"/>
              </w:rPr>
              <w:t xml:space="preserve">?», 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 xml:space="preserve"> «Смелее с горки», «Не задень». 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  <w:lang w:val="tt-RU"/>
              </w:rPr>
            </w:pPr>
            <w:r w:rsidRPr="00B62D71">
              <w:rPr>
                <w:rFonts w:ascii="Times New Roman" w:hAnsi="Times New Roman" w:cs="Times New Roman"/>
              </w:rPr>
              <w:t xml:space="preserve">Развитие координационных способностей, 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  <w:lang w:val="tt-RU"/>
              </w:rPr>
            </w:pPr>
            <w:r w:rsidRPr="00B62D71">
              <w:rPr>
                <w:rFonts w:ascii="Times New Roman" w:hAnsi="Times New Roman" w:cs="Times New Roman"/>
              </w:rPr>
              <w:t>быстроты, внимания, ловкости, силы, смелости и расчетливости.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>Поворот переступанием вокруг пяток лыж. Подъем ступающим шагом, спуск в основной стойке.</w:t>
            </w:r>
            <w:r w:rsidRPr="00036234">
              <w:t xml:space="preserve"> </w:t>
            </w:r>
            <w:r w:rsidRPr="00B62D71">
              <w:rPr>
                <w:rFonts w:ascii="Times New Roman" w:hAnsi="Times New Roman" w:cs="Times New Roman"/>
              </w:rPr>
              <w:t xml:space="preserve">Подвижные игры. </w:t>
            </w:r>
            <w:r w:rsidRPr="00B62D71">
              <w:rPr>
                <w:rStyle w:val="FontStyle58"/>
                <w:sz w:val="24"/>
                <w:szCs w:val="24"/>
              </w:rPr>
              <w:t>Развитие скоростно-силовых способностей.</w:t>
            </w:r>
          </w:p>
          <w:p w:rsidR="00B62D71" w:rsidRDefault="00B62D71" w:rsidP="00B62D71"/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</w:p>
        </w:tc>
      </w:tr>
      <w:tr w:rsidR="00B62D71" w:rsidRPr="00F50FB3" w:rsidTr="00580882">
        <w:tc>
          <w:tcPr>
            <w:tcW w:w="567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 10.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 Основы знаний о физической культуре, способы физкультурной деятельности.</w:t>
            </w:r>
          </w:p>
        </w:tc>
        <w:tc>
          <w:tcPr>
            <w:tcW w:w="1701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4394" w:type="dxa"/>
          </w:tcPr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>Подвижные игры с мячами.</w:t>
            </w:r>
          </w:p>
          <w:p w:rsidR="00B62D71" w:rsidRPr="00B62D71" w:rsidRDefault="00B62D71" w:rsidP="00B62D71">
            <w:pPr>
              <w:pStyle w:val="Style32"/>
              <w:widowControl/>
              <w:spacing w:line="278" w:lineRule="exact"/>
              <w:ind w:right="96" w:firstLine="14"/>
            </w:pPr>
            <w:r w:rsidRPr="00B62D71">
              <w:rPr>
                <w:rStyle w:val="FontStyle58"/>
                <w:sz w:val="24"/>
                <w:szCs w:val="24"/>
              </w:rPr>
              <w:t>Развитие скоростно-силовых способ</w:t>
            </w:r>
            <w:r w:rsidRPr="00B62D71">
              <w:rPr>
                <w:rStyle w:val="FontStyle58"/>
                <w:sz w:val="24"/>
                <w:szCs w:val="24"/>
              </w:rPr>
              <w:softHyphen/>
              <w:t xml:space="preserve">ностей. 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Style w:val="FontStyle58"/>
                <w:sz w:val="24"/>
                <w:szCs w:val="24"/>
              </w:rPr>
              <w:t>Эстафеты.</w:t>
            </w:r>
          </w:p>
        </w:tc>
      </w:tr>
      <w:tr w:rsidR="00B62D71" w:rsidRPr="00F50FB3" w:rsidTr="00580882">
        <w:tc>
          <w:tcPr>
            <w:tcW w:w="567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D71">
              <w:rPr>
                <w:rFonts w:ascii="Times New Roman" w:hAnsi="Times New Roman" w:cs="Times New Roman"/>
                <w:b/>
                <w:shd w:val="clear" w:color="auto" w:fill="FFFFFF"/>
              </w:rPr>
              <w:t>Раздел 11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>Подвижные игры</w:t>
            </w:r>
          </w:p>
        </w:tc>
        <w:tc>
          <w:tcPr>
            <w:tcW w:w="1701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4394" w:type="dxa"/>
          </w:tcPr>
          <w:p w:rsidR="00B62D71" w:rsidRPr="00B62D71" w:rsidRDefault="00B62D71" w:rsidP="00B62D71">
            <w:pPr>
              <w:rPr>
                <w:rStyle w:val="FontStyle58"/>
                <w:sz w:val="24"/>
                <w:szCs w:val="24"/>
              </w:rPr>
            </w:pPr>
            <w:r w:rsidRPr="00B62D71">
              <w:rPr>
                <w:rStyle w:val="FontStyle58"/>
                <w:sz w:val="24"/>
                <w:szCs w:val="24"/>
              </w:rPr>
              <w:t>Развитие скоростно-силовых способ</w:t>
            </w:r>
            <w:r w:rsidRPr="00B62D71">
              <w:rPr>
                <w:rStyle w:val="FontStyle58"/>
                <w:sz w:val="24"/>
                <w:szCs w:val="24"/>
              </w:rPr>
              <w:softHyphen/>
              <w:t>ностей.</w:t>
            </w:r>
          </w:p>
          <w:p w:rsidR="00B62D71" w:rsidRPr="00B62D71" w:rsidRDefault="00B62D71" w:rsidP="00B62D71">
            <w:pPr>
              <w:rPr>
                <w:rFonts w:ascii="Times New Roman" w:hAnsi="Times New Roman" w:cs="Times New Roman"/>
              </w:rPr>
            </w:pPr>
            <w:r w:rsidRPr="00B62D71">
              <w:rPr>
                <w:rFonts w:ascii="Times New Roman" w:hAnsi="Times New Roman" w:cs="Times New Roman"/>
              </w:rPr>
              <w:t xml:space="preserve">Подвижные игры </w:t>
            </w:r>
            <w:r w:rsidRPr="00B62D71">
              <w:rPr>
                <w:rStyle w:val="FontStyle58"/>
                <w:sz w:val="24"/>
                <w:szCs w:val="24"/>
              </w:rPr>
              <w:t>«Бросай и поймай».</w:t>
            </w:r>
          </w:p>
        </w:tc>
      </w:tr>
      <w:tr w:rsidR="00B62D71" w:rsidRPr="00F50FB3" w:rsidTr="00580882">
        <w:tc>
          <w:tcPr>
            <w:tcW w:w="567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</w:tcPr>
          <w:p w:rsidR="00B62D71" w:rsidRP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2D71">
              <w:rPr>
                <w:rFonts w:ascii="Times New Roman" w:hAnsi="Times New Roman" w:cs="Times New Roman"/>
                <w:b/>
                <w:shd w:val="clear" w:color="auto" w:fill="FFFFFF"/>
              </w:rPr>
              <w:t>Раздел 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>Основы знаний о физической культуре, способы физкультурной деятельности.</w:t>
            </w:r>
          </w:p>
        </w:tc>
        <w:tc>
          <w:tcPr>
            <w:tcW w:w="1701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4394" w:type="dxa"/>
          </w:tcPr>
          <w:p w:rsidR="00B62D71" w:rsidRPr="00B62D71" w:rsidRDefault="00B62D71" w:rsidP="00B62D71">
            <w:pPr>
              <w:rPr>
                <w:rStyle w:val="FontStyle58"/>
                <w:sz w:val="24"/>
                <w:szCs w:val="24"/>
              </w:rPr>
            </w:pPr>
            <w:r w:rsidRPr="00B62D71">
              <w:rPr>
                <w:rStyle w:val="FontStyle58"/>
                <w:sz w:val="24"/>
                <w:szCs w:val="24"/>
              </w:rPr>
              <w:t>Развитие скоростно-силовых способ</w:t>
            </w:r>
            <w:r w:rsidRPr="00B62D71">
              <w:rPr>
                <w:rStyle w:val="FontStyle58"/>
                <w:sz w:val="24"/>
                <w:szCs w:val="24"/>
              </w:rPr>
              <w:softHyphen/>
              <w:t>ностей.</w:t>
            </w:r>
          </w:p>
          <w:p w:rsidR="00B62D71" w:rsidRPr="00B62D71" w:rsidRDefault="00B62D71" w:rsidP="00B62D71">
            <w:pPr>
              <w:rPr>
                <w:rStyle w:val="FontStyle58"/>
                <w:sz w:val="24"/>
                <w:szCs w:val="24"/>
              </w:rPr>
            </w:pPr>
            <w:r w:rsidRPr="00B62D71">
              <w:rPr>
                <w:rFonts w:ascii="Times New Roman" w:hAnsi="Times New Roman" w:cs="Times New Roman"/>
              </w:rPr>
              <w:t xml:space="preserve">Подвижные игры </w:t>
            </w:r>
            <w:r w:rsidRPr="00B62D71">
              <w:rPr>
                <w:rStyle w:val="FontStyle58"/>
                <w:sz w:val="24"/>
                <w:szCs w:val="24"/>
              </w:rPr>
              <w:t>«Бросай и поймай».</w:t>
            </w:r>
          </w:p>
        </w:tc>
      </w:tr>
      <w:tr w:rsidR="00B62D71" w:rsidRPr="00F50FB3" w:rsidTr="00580882">
        <w:tc>
          <w:tcPr>
            <w:tcW w:w="567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6" w:type="dxa"/>
          </w:tcPr>
          <w:p w:rsidR="00B62D71" w:rsidRP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2D71">
              <w:rPr>
                <w:rFonts w:ascii="Times New Roman" w:hAnsi="Times New Roman" w:cs="Times New Roman"/>
                <w:b/>
                <w:shd w:val="clear" w:color="auto" w:fill="FFFFFF"/>
              </w:rPr>
              <w:t>Раздел 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3.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 Основы знаний о физической культуре, способы физкультурной деятельности</w:t>
            </w:r>
          </w:p>
        </w:tc>
        <w:tc>
          <w:tcPr>
            <w:tcW w:w="1701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4394" w:type="dxa"/>
          </w:tcPr>
          <w:p w:rsidR="00B62D71" w:rsidRPr="00B62D71" w:rsidRDefault="00B62D71" w:rsidP="00B62D71">
            <w:pPr>
              <w:rPr>
                <w:rStyle w:val="FontStyle58"/>
                <w:sz w:val="24"/>
                <w:szCs w:val="24"/>
              </w:rPr>
            </w:pPr>
            <w:r w:rsidRPr="00B62D71">
              <w:rPr>
                <w:rStyle w:val="FontStyle58"/>
                <w:sz w:val="24"/>
                <w:szCs w:val="24"/>
              </w:rPr>
              <w:t>Развитие скоростно-силовых способ</w:t>
            </w:r>
            <w:r w:rsidRPr="00B62D71">
              <w:rPr>
                <w:rStyle w:val="FontStyle58"/>
                <w:sz w:val="24"/>
                <w:szCs w:val="24"/>
              </w:rPr>
              <w:softHyphen/>
              <w:t>ностей.</w:t>
            </w:r>
          </w:p>
          <w:p w:rsidR="00B62D71" w:rsidRPr="00B62D71" w:rsidRDefault="00B62D71" w:rsidP="00B62D71">
            <w:pPr>
              <w:rPr>
                <w:rStyle w:val="FontStyle58"/>
                <w:sz w:val="24"/>
                <w:szCs w:val="24"/>
              </w:rPr>
            </w:pPr>
            <w:r w:rsidRPr="00B62D71">
              <w:rPr>
                <w:rFonts w:ascii="Times New Roman" w:hAnsi="Times New Roman" w:cs="Times New Roman"/>
              </w:rPr>
              <w:t xml:space="preserve">Подвижные игры </w:t>
            </w:r>
            <w:r w:rsidRPr="00B62D71">
              <w:rPr>
                <w:rStyle w:val="FontStyle58"/>
                <w:sz w:val="24"/>
                <w:szCs w:val="24"/>
              </w:rPr>
              <w:t>«Бросай и поймай».</w:t>
            </w:r>
          </w:p>
        </w:tc>
      </w:tr>
      <w:tr w:rsidR="00B62D71" w:rsidRPr="00F50FB3" w:rsidTr="00580882">
        <w:tc>
          <w:tcPr>
            <w:tcW w:w="567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6" w:type="dxa"/>
          </w:tcPr>
          <w:p w:rsidR="00B62D71" w:rsidRP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2D71">
              <w:rPr>
                <w:rFonts w:ascii="Times New Roman" w:hAnsi="Times New Roman" w:cs="Times New Roman"/>
                <w:b/>
                <w:shd w:val="clear" w:color="auto" w:fill="FFFFFF"/>
              </w:rPr>
              <w:t>Раздел 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4.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>Легкая атлетика</w:t>
            </w:r>
          </w:p>
        </w:tc>
        <w:tc>
          <w:tcPr>
            <w:tcW w:w="1701" w:type="dxa"/>
          </w:tcPr>
          <w:p w:rsidR="00B62D71" w:rsidRDefault="00B62D71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  <w:tc>
          <w:tcPr>
            <w:tcW w:w="4394" w:type="dxa"/>
          </w:tcPr>
          <w:p w:rsidR="00B62D71" w:rsidRPr="00800592" w:rsidRDefault="00800592" w:rsidP="00B62D71">
            <w:pPr>
              <w:rPr>
                <w:rStyle w:val="FontStyle58"/>
                <w:sz w:val="24"/>
                <w:szCs w:val="24"/>
              </w:rPr>
            </w:pPr>
            <w:r w:rsidRPr="00800592">
              <w:rPr>
                <w:rStyle w:val="FontStyle58"/>
                <w:sz w:val="24"/>
                <w:szCs w:val="24"/>
              </w:rPr>
              <w:t>Игра «Бросай и поймай», «Передача мячей в колоннах». Развитие координационных способностей</w:t>
            </w:r>
            <w:proofErr w:type="gramStart"/>
            <w:r w:rsidRPr="0080059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00592">
              <w:rPr>
                <w:rStyle w:val="FontStyle58"/>
                <w:sz w:val="24"/>
                <w:szCs w:val="24"/>
              </w:rPr>
              <w:t>Передача мяча снизу на месте. ОРУ. Эстафеты с мячами. Игра «Мяч соседу». Развитие координационных способностей.</w:t>
            </w:r>
          </w:p>
        </w:tc>
      </w:tr>
      <w:tr w:rsidR="00B62D71" w:rsidRPr="00F50FB3" w:rsidTr="00580882">
        <w:tc>
          <w:tcPr>
            <w:tcW w:w="567" w:type="dxa"/>
          </w:tcPr>
          <w:p w:rsidR="00B62D71" w:rsidRDefault="00800592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6" w:type="dxa"/>
          </w:tcPr>
          <w:p w:rsidR="00B62D71" w:rsidRPr="00B62D71" w:rsidRDefault="00800592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2D71">
              <w:rPr>
                <w:rFonts w:ascii="Times New Roman" w:hAnsi="Times New Roman" w:cs="Times New Roman"/>
                <w:b/>
                <w:shd w:val="clear" w:color="auto" w:fill="FFFFFF"/>
              </w:rPr>
              <w:t>Раздел 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5.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 xml:space="preserve"> Основы знаний о физической культуре, способы физкультурной деятельности</w:t>
            </w:r>
          </w:p>
        </w:tc>
        <w:tc>
          <w:tcPr>
            <w:tcW w:w="1701" w:type="dxa"/>
          </w:tcPr>
          <w:p w:rsidR="00B62D71" w:rsidRDefault="00800592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4394" w:type="dxa"/>
          </w:tcPr>
          <w:p w:rsidR="00B62D71" w:rsidRPr="00800592" w:rsidRDefault="00800592" w:rsidP="00B62D71">
            <w:pPr>
              <w:rPr>
                <w:rStyle w:val="FontStyle58"/>
                <w:sz w:val="24"/>
                <w:szCs w:val="24"/>
              </w:rPr>
            </w:pPr>
            <w:r w:rsidRPr="00800592">
              <w:rPr>
                <w:rStyle w:val="FontStyle58"/>
                <w:sz w:val="24"/>
                <w:szCs w:val="24"/>
              </w:rPr>
              <w:t xml:space="preserve">Ловля мяча на месте. Передача мяча снизу на месте. ОРУ. Эстафеты с мячами. Игра «Передал </w:t>
            </w:r>
            <w:proofErr w:type="gramStart"/>
            <w:r w:rsidRPr="00800592">
              <w:rPr>
                <w:rStyle w:val="FontStyle58"/>
                <w:sz w:val="24"/>
                <w:szCs w:val="24"/>
              </w:rPr>
              <w:t>-с</w:t>
            </w:r>
            <w:proofErr w:type="gramEnd"/>
            <w:r w:rsidRPr="00800592">
              <w:rPr>
                <w:rStyle w:val="FontStyle58"/>
                <w:sz w:val="24"/>
                <w:szCs w:val="24"/>
              </w:rPr>
              <w:t>адись». Игра в мини-баскетбол. Развитие координационных способностей.</w:t>
            </w:r>
          </w:p>
        </w:tc>
      </w:tr>
      <w:tr w:rsidR="00800592" w:rsidRPr="00F50FB3" w:rsidTr="00580882">
        <w:tc>
          <w:tcPr>
            <w:tcW w:w="567" w:type="dxa"/>
          </w:tcPr>
          <w:p w:rsidR="00800592" w:rsidRDefault="00800592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6" w:type="dxa"/>
          </w:tcPr>
          <w:p w:rsidR="00800592" w:rsidRPr="00B62D71" w:rsidRDefault="00800592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2D71">
              <w:rPr>
                <w:rFonts w:ascii="Times New Roman" w:hAnsi="Times New Roman" w:cs="Times New Roman"/>
                <w:b/>
                <w:shd w:val="clear" w:color="auto" w:fill="FFFFFF"/>
              </w:rPr>
              <w:t>Раздел 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6.</w:t>
            </w:r>
            <w:r w:rsidRPr="00ED0D55">
              <w:rPr>
                <w:rFonts w:ascii="Times New Roman" w:hAnsi="Times New Roman" w:cs="Times New Roman"/>
                <w:shd w:val="clear" w:color="auto" w:fill="FFFFFF"/>
              </w:rPr>
              <w:t>Подвижные игры</w:t>
            </w:r>
          </w:p>
        </w:tc>
        <w:tc>
          <w:tcPr>
            <w:tcW w:w="1701" w:type="dxa"/>
          </w:tcPr>
          <w:p w:rsidR="00800592" w:rsidRDefault="00800592" w:rsidP="00580882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800592" w:rsidRPr="00800592" w:rsidRDefault="00800592" w:rsidP="00800592">
            <w:pPr>
              <w:rPr>
                <w:rFonts w:ascii="Times New Roman" w:hAnsi="Times New Roman" w:cs="Times New Roman"/>
                <w:lang w:val="tt-RU"/>
              </w:rPr>
            </w:pPr>
            <w:r w:rsidRPr="00800592">
              <w:rPr>
                <w:rFonts w:ascii="Times New Roman" w:hAnsi="Times New Roman" w:cs="Times New Roman"/>
              </w:rPr>
              <w:t xml:space="preserve">Подвижные игры </w:t>
            </w:r>
            <w:r w:rsidRPr="00800592">
              <w:rPr>
                <w:rFonts w:ascii="Times New Roman" w:hAnsi="Times New Roman" w:cs="Times New Roman"/>
                <w:lang w:val="tt-RU"/>
              </w:rPr>
              <w:t>Пятнашки”.</w:t>
            </w:r>
          </w:p>
          <w:p w:rsidR="00800592" w:rsidRPr="00800592" w:rsidRDefault="00800592" w:rsidP="00800592">
            <w:pPr>
              <w:rPr>
                <w:rFonts w:ascii="Times New Roman" w:hAnsi="Times New Roman" w:cs="Times New Roman"/>
                <w:lang w:val="tt-RU"/>
              </w:rPr>
            </w:pPr>
            <w:r w:rsidRPr="00800592">
              <w:rPr>
                <w:rFonts w:ascii="Times New Roman" w:hAnsi="Times New Roman" w:cs="Times New Roman"/>
              </w:rPr>
              <w:t>Бег  5 мин. Преодоление препятствий. Чередование бега и ходьбы (80 м бег, 90 ходьба).  Развитие выносливости.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592">
              <w:rPr>
                <w:rFonts w:ascii="Times New Roman" w:hAnsi="Times New Roman" w:cs="Times New Roman"/>
              </w:rPr>
              <w:t xml:space="preserve">Подвижные игры </w:t>
            </w:r>
            <w:r w:rsidRPr="00800592">
              <w:rPr>
                <w:rFonts w:ascii="Times New Roman" w:hAnsi="Times New Roman" w:cs="Times New Roman"/>
                <w:lang w:val="tt-RU"/>
              </w:rPr>
              <w:t>Пятнашки”.</w:t>
            </w:r>
          </w:p>
          <w:p w:rsidR="00800592" w:rsidRPr="00800592" w:rsidRDefault="00800592" w:rsidP="00800592">
            <w:pPr>
              <w:rPr>
                <w:rStyle w:val="FontStyle58"/>
                <w:sz w:val="24"/>
                <w:szCs w:val="24"/>
              </w:rPr>
            </w:pPr>
            <w:r w:rsidRPr="00800592">
              <w:rPr>
                <w:rFonts w:ascii="Times New Roman" w:hAnsi="Times New Roman" w:cs="Times New Roman"/>
              </w:rPr>
              <w:t>Бег  5 мин. Преодоление препятствий. Чередование бега и ходьбы (80 м бег, 90 ходьба).  Развитие выносливости.</w:t>
            </w:r>
          </w:p>
        </w:tc>
      </w:tr>
    </w:tbl>
    <w:p w:rsidR="00223440" w:rsidRDefault="00223440" w:rsidP="00223440">
      <w:pPr>
        <w:rPr>
          <w:rFonts w:ascii="Times New Roman" w:hAnsi="Times New Roman"/>
          <w:b/>
        </w:rPr>
      </w:pPr>
    </w:p>
    <w:p w:rsidR="00223440" w:rsidRDefault="00223440" w:rsidP="004B091D">
      <w:pPr>
        <w:jc w:val="center"/>
        <w:rPr>
          <w:rFonts w:ascii="Times New Roman" w:hAnsi="Times New Roman"/>
          <w:b/>
        </w:rPr>
      </w:pPr>
    </w:p>
    <w:p w:rsidR="00223440" w:rsidRDefault="00223440" w:rsidP="004B091D">
      <w:pPr>
        <w:jc w:val="center"/>
        <w:rPr>
          <w:rFonts w:ascii="Times New Roman" w:hAnsi="Times New Roman"/>
          <w:b/>
        </w:rPr>
      </w:pPr>
    </w:p>
    <w:p w:rsidR="004B091D" w:rsidRDefault="004B091D" w:rsidP="004B09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 – тематическое планирование</w:t>
      </w:r>
    </w:p>
    <w:p w:rsidR="00223440" w:rsidRDefault="00223440" w:rsidP="004B091D">
      <w:pPr>
        <w:jc w:val="center"/>
        <w:rPr>
          <w:rFonts w:ascii="Times New Roman" w:hAnsi="Times New Roman"/>
          <w:b/>
        </w:rPr>
      </w:pPr>
    </w:p>
    <w:tbl>
      <w:tblPr>
        <w:tblStyle w:val="a7"/>
        <w:tblW w:w="11462" w:type="dxa"/>
        <w:tblInd w:w="-439" w:type="dxa"/>
        <w:tblLayout w:type="fixed"/>
        <w:tblLook w:val="04A0"/>
      </w:tblPr>
      <w:tblGrid>
        <w:gridCol w:w="689"/>
        <w:gridCol w:w="6804"/>
        <w:gridCol w:w="1418"/>
        <w:gridCol w:w="1275"/>
        <w:gridCol w:w="1276"/>
      </w:tblGrid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уро-ка</w:t>
            </w:r>
            <w:proofErr w:type="spellEnd"/>
            <w:proofErr w:type="gramEnd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A47B9F">
              <w:rPr>
                <w:rFonts w:ascii="Times New Roman" w:hAnsi="Times New Roman" w:cs="Times New Roman"/>
                <w:sz w:val="24"/>
                <w:szCs w:val="24"/>
              </w:rPr>
              <w:t xml:space="preserve"> по факту</w:t>
            </w: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Введение в предмет. Правила безопасного поведения на уроках физической культуры.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Ходьба и бег. Ходьба обычная.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Сочетание различных видов ходьбы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Style w:val="FontStyle58"/>
                <w:sz w:val="24"/>
                <w:szCs w:val="24"/>
              </w:rPr>
              <w:t xml:space="preserve">Разновидности ходьбы. Бег с ускорением. Бег </w:t>
            </w:r>
            <w:r w:rsidRPr="00C74755">
              <w:rPr>
                <w:rStyle w:val="FontStyle61"/>
                <w:sz w:val="24"/>
                <w:szCs w:val="24"/>
              </w:rPr>
              <w:t xml:space="preserve">(60 м). </w:t>
            </w:r>
            <w:r w:rsidRPr="00C74755">
              <w:rPr>
                <w:rStyle w:val="FontStyle58"/>
                <w:sz w:val="24"/>
                <w:szCs w:val="24"/>
              </w:rPr>
              <w:t>ОРУ. Ходьба с высоким подниманием бедра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B091D" w:rsidRPr="00036234" w:rsidRDefault="004B091D" w:rsidP="00580882">
            <w:pPr>
              <w:rPr>
                <w:lang w:val="tt-RU"/>
              </w:rPr>
            </w:pPr>
            <w:r w:rsidRPr="00036234">
              <w:rPr>
                <w:rStyle w:val="FontStyle58"/>
                <w:sz w:val="24"/>
                <w:szCs w:val="24"/>
              </w:rPr>
              <w:t xml:space="preserve">Ходьба под счет. Ходьба на носках, на пятках. Обычный бег. Бег с ускорением. </w:t>
            </w:r>
            <w:proofErr w:type="gramStart"/>
            <w:r w:rsidRPr="00036234">
              <w:rPr>
                <w:rStyle w:val="FontStyle58"/>
                <w:sz w:val="24"/>
                <w:szCs w:val="24"/>
              </w:rPr>
              <w:t xml:space="preserve">Бег </w:t>
            </w:r>
            <w:r w:rsidRPr="00036234">
              <w:rPr>
                <w:rStyle w:val="FontStyle61"/>
                <w:sz w:val="24"/>
                <w:szCs w:val="24"/>
              </w:rPr>
              <w:t>(30 м, 60 м</w:t>
            </w:r>
            <w:r w:rsidRPr="00036234">
              <w:rPr>
                <w:rStyle w:val="FontStyle58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Прыжки на месте, с продвижением, на одной и двух ногах.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Прыжок в длину с места.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Style w:val="FontStyle58"/>
                <w:sz w:val="24"/>
                <w:szCs w:val="24"/>
              </w:rPr>
              <w:t>Прыжки на одной ноге, на двух на месте. Прыжок в длину с места.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Бросок малого мяча</w:t>
            </w:r>
          </w:p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Метание малого мяча из положения стоя грудью в направлении метания на заданное расстояние.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Style w:val="FontStyle58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C74755">
              <w:rPr>
                <w:rStyle w:val="FontStyle58"/>
                <w:sz w:val="24"/>
                <w:szCs w:val="24"/>
              </w:rPr>
              <w:t>положения</w:t>
            </w:r>
            <w:proofErr w:type="gramEnd"/>
            <w:r w:rsidRPr="00C74755">
              <w:rPr>
                <w:rStyle w:val="FontStyle58"/>
                <w:sz w:val="24"/>
                <w:szCs w:val="24"/>
              </w:rPr>
              <w:t xml:space="preserve"> стоя грудью по направлению метания на заданное расстояние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Равномерный бег. Чередование ходьбы, бега.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Равномерный бег. Чередование ходьбы, бега. Игра “Пятнашки”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Равномерный бег. Чередование ходьбы, бега. 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C74755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Равномерный бег. Чередование ходьбы, бега. Игра “Третий лишний”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Всевозможные виды ходьбы и бега. Упражнения с предметами. 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Ходьба и бег между предметами.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Ходьба и бег с изменением направления движения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ТБ при выполнении гимнастических упражнений.</w:t>
            </w:r>
            <w:r w:rsidRPr="00C747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Оснавная стойка. Построение в колонну по одному и в шеренгу, в круг.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Style w:val="FontStyle58"/>
                <w:sz w:val="24"/>
                <w:szCs w:val="24"/>
              </w:rPr>
              <w:t>Кувырок вперед, кувырок назад. Вы</w:t>
            </w:r>
            <w:r w:rsidRPr="00C74755">
              <w:rPr>
                <w:rStyle w:val="FontStyle58"/>
                <w:sz w:val="24"/>
                <w:szCs w:val="24"/>
              </w:rPr>
              <w:softHyphen/>
              <w:t>полнение команд «Становись!», «Равняйсь!», «Смирно!», «Вольно!». Ходьба по бревну большими шагами и выпадами.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B091D" w:rsidRPr="00C74755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55">
              <w:rPr>
                <w:rStyle w:val="FontStyle58"/>
                <w:sz w:val="24"/>
                <w:szCs w:val="24"/>
              </w:rPr>
              <w:t>Кувырок назад и перекат, стойка на лопатках. Выполнение команд «Становись!», «Равняйсь!», «Смирно!», «Вольно!».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B091D" w:rsidRPr="00C74755" w:rsidRDefault="00223440" w:rsidP="0022344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Style w:val="FontStyle58"/>
                <w:sz w:val="24"/>
                <w:szCs w:val="24"/>
              </w:rPr>
              <w:t>ОРУ с гимнастической палкой</w:t>
            </w:r>
            <w:r w:rsidR="004B091D" w:rsidRPr="00C74755">
              <w:rPr>
                <w:rStyle w:val="FontStyle58"/>
                <w:sz w:val="24"/>
                <w:szCs w:val="24"/>
              </w:rPr>
              <w:t>. Эстафеты.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B091D" w:rsidRPr="00036234" w:rsidRDefault="004B091D" w:rsidP="00580882">
            <w:pPr>
              <w:rPr>
                <w:lang w:val="tt-RU"/>
              </w:rPr>
            </w:pPr>
            <w:r w:rsidRPr="00036234">
              <w:rPr>
                <w:rStyle w:val="FontStyle58"/>
                <w:sz w:val="24"/>
                <w:szCs w:val="24"/>
              </w:rPr>
              <w:t>ОРУ с обручами. На гимнастической стенке вис прогнувшись, поднимание ног в висе, подтягивания в висе. Эстафеты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B091D" w:rsidRPr="00036234" w:rsidRDefault="004B091D" w:rsidP="00580882">
            <w:pPr>
              <w:rPr>
                <w:lang w:val="tt-RU"/>
              </w:rPr>
            </w:pPr>
            <w:r w:rsidRPr="00036234">
              <w:rPr>
                <w:rStyle w:val="FontStyle58"/>
                <w:sz w:val="24"/>
                <w:szCs w:val="24"/>
              </w:rPr>
              <w:t>ОРУ с мячами. На гимнастической стенке вис прогнувшись, поднимание ног в висе, подтя</w:t>
            </w:r>
            <w:r w:rsidRPr="00036234">
              <w:rPr>
                <w:rStyle w:val="FontStyle58"/>
                <w:sz w:val="24"/>
                <w:szCs w:val="24"/>
              </w:rPr>
              <w:softHyphen/>
              <w:t>гивания в висе. Эстафеты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4B091D" w:rsidRPr="00036234" w:rsidRDefault="004B091D" w:rsidP="00580882">
            <w:pPr>
              <w:rPr>
                <w:lang w:val="tt-RU"/>
              </w:rPr>
            </w:pPr>
            <w:r w:rsidRPr="00036234">
              <w:rPr>
                <w:rStyle w:val="FontStyle58"/>
                <w:sz w:val="24"/>
                <w:szCs w:val="24"/>
              </w:rPr>
              <w:t>ОРУ с мячами. На гимнастической стенке вис прогнувшись, поднимание ног в висе, подтя</w:t>
            </w:r>
            <w:r w:rsidRPr="00036234">
              <w:rPr>
                <w:rStyle w:val="FontStyle58"/>
                <w:sz w:val="24"/>
                <w:szCs w:val="24"/>
              </w:rPr>
              <w:softHyphen/>
              <w:t>гивания в висе. Эстафеты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A47B9F" w:rsidTr="00580882">
        <w:tc>
          <w:tcPr>
            <w:tcW w:w="689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4B091D" w:rsidRPr="00036234" w:rsidRDefault="004B091D" w:rsidP="00223440">
            <w:pPr>
              <w:rPr>
                <w:lang w:val="tt-RU"/>
              </w:rPr>
            </w:pPr>
            <w:r w:rsidRPr="00036234">
              <w:rPr>
                <w:rStyle w:val="FontStyle58"/>
                <w:sz w:val="24"/>
                <w:szCs w:val="24"/>
              </w:rPr>
              <w:t xml:space="preserve">ОРУ в движении. </w:t>
            </w:r>
            <w:proofErr w:type="spellStart"/>
            <w:r w:rsidRPr="00036234">
              <w:rPr>
                <w:rStyle w:val="FontStyle58"/>
                <w:sz w:val="24"/>
                <w:szCs w:val="24"/>
              </w:rPr>
              <w:t>Перелезание</w:t>
            </w:r>
            <w:proofErr w:type="spellEnd"/>
            <w:r w:rsidRPr="00036234">
              <w:rPr>
                <w:rStyle w:val="FontStyle58"/>
                <w:sz w:val="24"/>
                <w:szCs w:val="24"/>
              </w:rPr>
              <w:t xml:space="preserve"> через препятствие</w:t>
            </w:r>
          </w:p>
        </w:tc>
        <w:tc>
          <w:tcPr>
            <w:tcW w:w="1418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A47B9F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A47B9F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4B091D" w:rsidRPr="00580882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Основная стойка. Построение в колонну по одному и в шеренгу, в круг.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Равновесие, строевые упражнения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Перестроение по звеньям, по заранее установленным местам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Ходьба по гимнас-тической скамейке. Перешагивание через мячи.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Повороты направо, налево. Игра “Змейка”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Лазание по гимн.стенке и канату.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ОРУ в движении. Перелезание через коня.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Перелезание через горку  матов.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Лазание по гимн.стенке и канату. Игра “Иголочка и ниточка”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ТБ при занятиях лыжами.</w:t>
            </w: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Переноска и надевание лыж. Инструктаж.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без палок в шеренге и в колонне.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на месте: поднимание согнутой ноги, удерживая лыжу горизонтально над лыжней; прыжки на месте; приставные шаги в сторону.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Ступающий и скользящий шаг без палок.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Передвижение ступающим шагом с широкими размахиваниями руками; с небольшого разбега ступающим шагом длительное скольжение на одной лыже.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Ступающий и скользящий шаг с палками.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Передвижение под пологий уклон скользящим шагом без палок.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на месте: поднимание согнутой ноги, удерживая лыжу горизонтально над лыжней; прыжки на месте; приставные шаги в сторону.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Ступающий и скользящий шаг без палок и с палками.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Повороты переступанием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Передвежение на лыжах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Подъемы и спуски под уклон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Передвежение на лыжах. Эстафеты.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Подъемы и спуски под уклон (повторение)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попеременным </w:t>
            </w:r>
            <w:proofErr w:type="spellStart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двушажным</w:t>
            </w:r>
            <w:proofErr w:type="spellEnd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 ходом: согласованность движений рук и ног. Передвижение 30-50 м. Спуск в основной стойке, подъем «Лесенкой»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дистанции 1 км на время. Преодоление подъема ступающим шагом и «лесенкой» наискось, опираясь на лыжные палки;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Передвежение на лыжах. Игра “Кто дольше прокатится?”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 ход: посадка лыжника. Передвижение 50-100 м без палок.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proofErr w:type="spellStart"/>
            <w:proofErr w:type="gramStart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сколь-зящим</w:t>
            </w:r>
            <w:proofErr w:type="spellEnd"/>
            <w:proofErr w:type="gramEnd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 шагом без палок на отрезках 3 </w:t>
            </w:r>
            <w:proofErr w:type="spellStart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 30 м. 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Передвижение на лыжах 1 км.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 по лыжной подготовке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b/>
                <w:sz w:val="24"/>
                <w:szCs w:val="24"/>
              </w:rPr>
              <w:t>ТБ во время подвижных игр.</w:t>
            </w: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 ОРУ. Игра: «Два мороза». Эстафеты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1D">
              <w:rPr>
                <w:rStyle w:val="FontStyle58"/>
                <w:sz w:val="24"/>
                <w:szCs w:val="24"/>
              </w:rPr>
              <w:t xml:space="preserve">ОРУ. Игры «Класс, смирно!». Эстафеты.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ОРУ. Игра “К своим флажкам.” Эстафеты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«Два мороза». </w:t>
            </w: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 своим флажкам.” </w:t>
            </w: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«Два мороза». </w:t>
            </w: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 своим флажкам.” </w:t>
            </w: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ОРУ. Игры “Пятнашки”, “Успей выбежать”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ОРУ. Игры “Пятнашки”, “Успей выбежать”, “Змейка”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ОРУ в движении. Игры “Прыгающие воробушки”, “Зайцы в огороде”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ОРУ в движении. Игры “Прыгающие воробушки”, “Зайцы в огороде”.  Эстафета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ОРУ в движении. Игры “Прыгающие воробушки”, “Зайцы в </w:t>
            </w: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огороде”. Эстафета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ОРУ в движении. Игры: “Лисы и куры”, “Точный расчет”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Бросок баскетбольного мяча снизу на месте. Ловля мяча на месте.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Эстафеты с мячами. Игра “Бросай - поймай”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Игры «Космонавты», «Разведчики и ча</w:t>
            </w:r>
            <w:r w:rsidRPr="004B091D">
              <w:rPr>
                <w:rStyle w:val="FontStyle58"/>
                <w:sz w:val="24"/>
                <w:szCs w:val="24"/>
              </w:rPr>
              <w:softHyphen/>
              <w:t xml:space="preserve">совые».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Игры «Прыжки по полосам», «Волк во рву». Эстафета «Веревочка под ногами».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Style w:val="FontStyle58"/>
                <w:sz w:val="24"/>
                <w:szCs w:val="24"/>
              </w:rPr>
            </w:pPr>
            <w:r w:rsidRPr="004B091D">
              <w:rPr>
                <w:rStyle w:val="FontStyle58"/>
                <w:sz w:val="24"/>
                <w:szCs w:val="24"/>
              </w:rPr>
              <w:t>Игры «Удочка», «Компас». Эстафеты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Style w:val="FontStyle58"/>
                <w:sz w:val="24"/>
                <w:szCs w:val="24"/>
              </w:rPr>
            </w:pPr>
            <w:r w:rsidRPr="004B091D">
              <w:rPr>
                <w:rStyle w:val="FontStyle58"/>
                <w:sz w:val="24"/>
                <w:szCs w:val="24"/>
              </w:rPr>
              <w:t xml:space="preserve">Игры «Капитаны», «Попрыгунчики-воробушки».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Style w:val="FontStyle58"/>
                <w:sz w:val="24"/>
                <w:szCs w:val="24"/>
              </w:rPr>
            </w:pPr>
            <w:r w:rsidRPr="004B091D">
              <w:rPr>
                <w:rStyle w:val="FontStyle58"/>
                <w:sz w:val="24"/>
                <w:szCs w:val="24"/>
              </w:rPr>
              <w:t xml:space="preserve">Игры «Через кочки и пенечки», «Кто дальше бросит». Эстафеты.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Style w:val="FontStyle58"/>
                <w:sz w:val="24"/>
                <w:szCs w:val="24"/>
              </w:rPr>
            </w:pPr>
            <w:r w:rsidRPr="004B091D">
              <w:rPr>
                <w:rStyle w:val="FontStyle58"/>
                <w:sz w:val="24"/>
                <w:szCs w:val="24"/>
              </w:rPr>
              <w:t>Игры «Удочка», «Компас».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Игры «Прыгуны и пятнашки», «Заяц, сторож, Жучка». Эстафета «Веревочка под ногами».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Бросок мяча снизу на месте в щит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Ведение мяча снизу на месте. Игра “Мяч в обруч”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месте. Ловля мяча на месте.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месте. Ловля мяча на месте. ОРУ. Игра «Передача мячей в колоннах».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месте. Ловля мяча на месте. Передача мяча снизу на месте. ОРУ. Эстафеты с мячами.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 в щит. Ловля мяча на месте. Передача мяча снизу на месте.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 в щит. Ловля мяча на месте. Передача мяча снизу на месте.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 xml:space="preserve">Бросок мяча снизу на месте в щит. Ловля мяча на месте. </w:t>
            </w:r>
            <w:proofErr w:type="spellStart"/>
            <w:proofErr w:type="gramStart"/>
            <w:r w:rsidRPr="004B091D">
              <w:rPr>
                <w:rStyle w:val="FontStyle58"/>
                <w:sz w:val="24"/>
                <w:szCs w:val="24"/>
              </w:rPr>
              <w:t>Переда-ча</w:t>
            </w:r>
            <w:proofErr w:type="spellEnd"/>
            <w:proofErr w:type="gramEnd"/>
            <w:r w:rsidRPr="004B091D">
              <w:rPr>
                <w:rStyle w:val="FontStyle58"/>
                <w:sz w:val="24"/>
                <w:szCs w:val="24"/>
              </w:rPr>
              <w:t xml:space="preserve"> мяча снизу на месте.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Эстафеты с мячами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месте. Ловля мяча на месте. Передача мяча снизу на месте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месте. Ловля мяча на месте. Передача мяча снизу на месте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Style w:val="FontStyle58"/>
                <w:sz w:val="24"/>
                <w:szCs w:val="24"/>
              </w:rPr>
              <w:t>Бросок мяча снизу на месте. Ловля мяча на месте. Передача мяча снизу на месте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pStyle w:val="aa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4B091D">
              <w:rPr>
                <w:sz w:val="24"/>
                <w:szCs w:val="24"/>
              </w:rPr>
              <w:t>Игры: «Чувство времени», «Знай, наш лес», «Кто лучше слышит?».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pStyle w:val="aa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4B091D">
              <w:rPr>
                <w:sz w:val="24"/>
                <w:szCs w:val="24"/>
              </w:rPr>
              <w:t>Игры: «Чувство времени», «Знай, наш лес», «Кто лучше слышит?».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pStyle w:val="aa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4B091D">
              <w:rPr>
                <w:sz w:val="24"/>
                <w:szCs w:val="24"/>
              </w:rPr>
              <w:t xml:space="preserve">Игра «Конники </w:t>
            </w:r>
            <w:proofErr w:type="gramStart"/>
            <w:r w:rsidRPr="004B091D">
              <w:rPr>
                <w:sz w:val="24"/>
                <w:szCs w:val="24"/>
              </w:rPr>
              <w:t>-с</w:t>
            </w:r>
            <w:proofErr w:type="gramEnd"/>
            <w:r w:rsidRPr="004B091D">
              <w:rPr>
                <w:sz w:val="24"/>
                <w:szCs w:val="24"/>
              </w:rPr>
              <w:t>портсмены».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pStyle w:val="aa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4B091D">
              <w:rPr>
                <w:sz w:val="24"/>
                <w:szCs w:val="24"/>
              </w:rPr>
              <w:t>Подвижные игры. Бег на 60 м.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Равномерный бег 5 минут. ОРУ. Подвижная игра “Пятнашки”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Равномерный бег 5 минут. ОРУ. Подвиж-ная игра “Пятнашки”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Равномерный бег . ОРУ. Чередование ходьбы, бега.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Равномерный бег 5 минут.  Подвижная игра “Вызов номера”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Сочетание различных видов ходьбы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Бег с изменением направления, ритма и темпа. 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1D" w:rsidRPr="004B091D" w:rsidTr="00580882">
        <w:tc>
          <w:tcPr>
            <w:tcW w:w="689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04" w:type="dxa"/>
          </w:tcPr>
          <w:p w:rsidR="004B091D" w:rsidRPr="004B091D" w:rsidRDefault="004B091D" w:rsidP="005808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урок. Метание малого мяча в цель</w:t>
            </w:r>
          </w:p>
        </w:tc>
        <w:tc>
          <w:tcPr>
            <w:tcW w:w="1418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91D" w:rsidRPr="004B091D" w:rsidRDefault="004B091D" w:rsidP="0058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91D" w:rsidRPr="004B091D" w:rsidRDefault="004B091D" w:rsidP="00580882">
            <w:pPr>
              <w:pStyle w:val="a8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440" w:rsidRDefault="00223440" w:rsidP="00DE7B6F">
      <w:pPr>
        <w:jc w:val="center"/>
        <w:rPr>
          <w:rFonts w:ascii="Times New Roman" w:hAnsi="Times New Roman" w:cs="Times New Roman"/>
          <w:b/>
        </w:rPr>
      </w:pPr>
    </w:p>
    <w:p w:rsidR="00223440" w:rsidRDefault="00223440" w:rsidP="00DE7B6F">
      <w:pPr>
        <w:jc w:val="center"/>
        <w:rPr>
          <w:rFonts w:ascii="Times New Roman" w:hAnsi="Times New Roman" w:cs="Times New Roman"/>
          <w:b/>
        </w:rPr>
      </w:pPr>
    </w:p>
    <w:p w:rsidR="00223440" w:rsidRDefault="00223440" w:rsidP="00DE7B6F">
      <w:pPr>
        <w:jc w:val="center"/>
        <w:rPr>
          <w:rFonts w:ascii="Times New Roman" w:hAnsi="Times New Roman" w:cs="Times New Roman"/>
          <w:b/>
        </w:rPr>
      </w:pPr>
    </w:p>
    <w:p w:rsidR="00223440" w:rsidRDefault="00223440" w:rsidP="00DE7B6F">
      <w:pPr>
        <w:jc w:val="center"/>
        <w:rPr>
          <w:rFonts w:ascii="Times New Roman" w:hAnsi="Times New Roman" w:cs="Times New Roman"/>
          <w:b/>
        </w:rPr>
      </w:pPr>
    </w:p>
    <w:p w:rsidR="00223440" w:rsidRDefault="00223440" w:rsidP="00DE7B6F">
      <w:pPr>
        <w:jc w:val="center"/>
        <w:rPr>
          <w:rFonts w:ascii="Times New Roman" w:hAnsi="Times New Roman" w:cs="Times New Roman"/>
          <w:b/>
        </w:rPr>
      </w:pPr>
    </w:p>
    <w:p w:rsidR="00DE7B6F" w:rsidRPr="00EA3A81" w:rsidRDefault="00DE7B6F" w:rsidP="00DE7B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Лист изменений в </w:t>
      </w:r>
      <w:r w:rsidRPr="00EA3A81">
        <w:rPr>
          <w:rFonts w:ascii="Times New Roman" w:hAnsi="Times New Roman" w:cs="Times New Roman"/>
          <w:b/>
        </w:rPr>
        <w:t>тематическом планировании</w:t>
      </w:r>
    </w:p>
    <w:p w:rsidR="00DE7B6F" w:rsidRPr="00EA3A81" w:rsidRDefault="00DE7B6F" w:rsidP="00DE7B6F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1341" w:type="dxa"/>
        <w:tblInd w:w="-318" w:type="dxa"/>
        <w:tblLook w:val="04A0"/>
      </w:tblPr>
      <w:tblGrid>
        <w:gridCol w:w="993"/>
        <w:gridCol w:w="1276"/>
        <w:gridCol w:w="3260"/>
        <w:gridCol w:w="2410"/>
        <w:gridCol w:w="3402"/>
      </w:tblGrid>
      <w:tr w:rsidR="00DE7B6F" w:rsidRPr="00EA3A81" w:rsidTr="00580882">
        <w:tc>
          <w:tcPr>
            <w:tcW w:w="993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</w:rPr>
            </w:pPr>
            <w:r w:rsidRPr="00EA3A81">
              <w:rPr>
                <w:rFonts w:ascii="Times New Roman" w:hAnsi="Times New Roman" w:cs="Times New Roman"/>
              </w:rPr>
              <w:t>№ записи</w:t>
            </w:r>
          </w:p>
        </w:tc>
        <w:tc>
          <w:tcPr>
            <w:tcW w:w="1276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</w:rPr>
            </w:pPr>
            <w:r w:rsidRPr="00EA3A8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</w:rPr>
            </w:pPr>
            <w:r w:rsidRPr="00EA3A81">
              <w:rPr>
                <w:rFonts w:ascii="Times New Roman" w:hAnsi="Times New Roman" w:cs="Times New Roman"/>
              </w:rPr>
              <w:t>Изменения,</w:t>
            </w:r>
          </w:p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</w:rPr>
            </w:pPr>
            <w:r w:rsidRPr="00EA3A81">
              <w:rPr>
                <w:rFonts w:ascii="Times New Roman" w:hAnsi="Times New Roman" w:cs="Times New Roman"/>
              </w:rPr>
              <w:t xml:space="preserve"> внесенные в КТП</w:t>
            </w:r>
          </w:p>
        </w:tc>
        <w:tc>
          <w:tcPr>
            <w:tcW w:w="241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</w:rPr>
            </w:pPr>
            <w:r w:rsidRPr="00EA3A81">
              <w:rPr>
                <w:rFonts w:ascii="Times New Roman" w:hAnsi="Times New Roman" w:cs="Times New Roman"/>
              </w:rPr>
              <w:t xml:space="preserve">Причина </w:t>
            </w:r>
          </w:p>
        </w:tc>
        <w:tc>
          <w:tcPr>
            <w:tcW w:w="3402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</w:rPr>
            </w:pPr>
            <w:r w:rsidRPr="00EA3A81">
              <w:rPr>
                <w:rFonts w:ascii="Times New Roman" w:hAnsi="Times New Roman" w:cs="Times New Roman"/>
              </w:rPr>
              <w:t xml:space="preserve">Согласование </w:t>
            </w:r>
            <w:proofErr w:type="gramStart"/>
            <w:r w:rsidRPr="00EA3A81">
              <w:rPr>
                <w:rFonts w:ascii="Times New Roman" w:hAnsi="Times New Roman" w:cs="Times New Roman"/>
              </w:rPr>
              <w:t>с</w:t>
            </w:r>
            <w:proofErr w:type="gramEnd"/>
            <w:r w:rsidRPr="00EA3A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3A81">
              <w:rPr>
                <w:rFonts w:ascii="Times New Roman" w:hAnsi="Times New Roman" w:cs="Times New Roman"/>
              </w:rPr>
              <w:t>зам</w:t>
            </w:r>
            <w:proofErr w:type="gramEnd"/>
            <w:r w:rsidRPr="00EA3A81">
              <w:rPr>
                <w:rFonts w:ascii="Times New Roman" w:hAnsi="Times New Roman" w:cs="Times New Roman"/>
              </w:rPr>
              <w:t>. директора по УР</w:t>
            </w:r>
          </w:p>
        </w:tc>
      </w:tr>
      <w:tr w:rsidR="00DE7B6F" w:rsidRPr="00EA3A81" w:rsidTr="00580882">
        <w:tc>
          <w:tcPr>
            <w:tcW w:w="993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B6F" w:rsidRPr="00EA3A81" w:rsidTr="00580882">
        <w:tc>
          <w:tcPr>
            <w:tcW w:w="993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B6F" w:rsidRPr="00EA3A81" w:rsidTr="00580882">
        <w:tc>
          <w:tcPr>
            <w:tcW w:w="993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B6F" w:rsidRPr="00EA3A81" w:rsidTr="00580882">
        <w:tc>
          <w:tcPr>
            <w:tcW w:w="993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B6F" w:rsidRPr="00EA3A81" w:rsidTr="00580882">
        <w:tc>
          <w:tcPr>
            <w:tcW w:w="993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B6F" w:rsidRPr="00EA3A81" w:rsidTr="00580882">
        <w:tc>
          <w:tcPr>
            <w:tcW w:w="993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E7B6F" w:rsidRPr="00EA3A81" w:rsidRDefault="00DE7B6F" w:rsidP="00580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7B6F" w:rsidRDefault="00DE7B6F" w:rsidP="00DE7B6F">
      <w:pPr>
        <w:jc w:val="center"/>
        <w:rPr>
          <w:rFonts w:ascii="Times New Roman" w:hAnsi="Times New Roman" w:cs="Times New Roman"/>
          <w:b/>
        </w:rPr>
      </w:pPr>
    </w:p>
    <w:p w:rsidR="00DE7B6F" w:rsidRDefault="00DE7B6F" w:rsidP="00DE7B6F">
      <w:pPr>
        <w:jc w:val="right"/>
        <w:rPr>
          <w:rFonts w:ascii="Times New Roman" w:hAnsi="Times New Roman" w:cs="Times New Roman"/>
          <w:b/>
        </w:rPr>
      </w:pPr>
    </w:p>
    <w:p w:rsidR="00223440" w:rsidRDefault="00223440" w:rsidP="00DE7B6F">
      <w:pPr>
        <w:jc w:val="center"/>
        <w:rPr>
          <w:rFonts w:ascii="Times New Roman" w:hAnsi="Times New Roman" w:cs="Times New Roman"/>
          <w:b/>
        </w:rPr>
      </w:pPr>
    </w:p>
    <w:p w:rsidR="00DE7B6F" w:rsidRDefault="00DE7B6F" w:rsidP="00DE7B6F">
      <w:pPr>
        <w:jc w:val="center"/>
        <w:rPr>
          <w:rFonts w:ascii="Times New Roman" w:hAnsi="Times New Roman" w:cs="Times New Roman"/>
          <w:b/>
        </w:rPr>
      </w:pPr>
      <w:r w:rsidRPr="00132191">
        <w:rPr>
          <w:rFonts w:ascii="Times New Roman" w:hAnsi="Times New Roman" w:cs="Times New Roman"/>
          <w:b/>
        </w:rPr>
        <w:t xml:space="preserve">Система </w:t>
      </w:r>
      <w:proofErr w:type="gramStart"/>
      <w:r w:rsidRPr="00132191">
        <w:rPr>
          <w:rFonts w:ascii="Times New Roman" w:hAnsi="Times New Roman" w:cs="Times New Roman"/>
          <w:b/>
        </w:rPr>
        <w:t>оценки достижения планируемых результатов освоения программы</w:t>
      </w:r>
      <w:proofErr w:type="gramEnd"/>
    </w:p>
    <w:p w:rsidR="00DE7B6F" w:rsidRDefault="00DE7B6F" w:rsidP="00DE7B6F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DE7B6F" w:rsidRPr="00DE7B6F" w:rsidRDefault="00DE7B6F" w:rsidP="00DE7B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B6F">
        <w:rPr>
          <w:rFonts w:ascii="Times New Roman" w:hAnsi="Times New Roman" w:cs="Times New Roman"/>
          <w:b/>
          <w:u w:val="single"/>
        </w:rPr>
        <w:t>УРОВЕНЬ ФИЗИЧЕСКОЙ ПОДГОТОВЛЕННОСТИ</w:t>
      </w:r>
    </w:p>
    <w:p w:rsidR="00DE7B6F" w:rsidRPr="00802655" w:rsidRDefault="00DE7B6F" w:rsidP="00DE7B6F">
      <w:pPr>
        <w:jc w:val="center"/>
        <w:rPr>
          <w:rFonts w:ascii="Arial" w:hAnsi="Arial" w:cs="Arial"/>
          <w:sz w:val="22"/>
          <w:szCs w:val="22"/>
        </w:rPr>
      </w:pPr>
      <w:r w:rsidRPr="00802655">
        <w:rPr>
          <w:b/>
          <w:bCs/>
        </w:rPr>
        <w:t>1класс</w:t>
      </w:r>
    </w:p>
    <w:tbl>
      <w:tblPr>
        <w:tblW w:w="11273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726"/>
        <w:gridCol w:w="1283"/>
        <w:gridCol w:w="1431"/>
        <w:gridCol w:w="1283"/>
        <w:gridCol w:w="1431"/>
        <w:gridCol w:w="1283"/>
        <w:gridCol w:w="1836"/>
      </w:tblGrid>
      <w:tr w:rsidR="00DE7B6F" w:rsidRPr="00DE7B6F" w:rsidTr="00DE7B6F">
        <w:trPr>
          <w:trHeight w:val="28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7d6364359e53b12055733fe7e81cf10e65d81b7f"/>
            <w:bookmarkStart w:id="1" w:name="0"/>
            <w:bookmarkEnd w:id="0"/>
            <w:bookmarkEnd w:id="1"/>
            <w:r w:rsidRPr="00DE7B6F">
              <w:rPr>
                <w:rFonts w:ascii="Times New Roman" w:hAnsi="Times New Roman" w:cs="Times New Roman"/>
                <w:b/>
              </w:rPr>
              <w:t>Контрольные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7B6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b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b/>
                <w:color w:val="44444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b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b/>
                <w:color w:val="44444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b/>
                <w:color w:val="444444"/>
              </w:rPr>
            </w:pPr>
          </w:p>
        </w:tc>
      </w:tr>
      <w:tr w:rsidR="00DE7B6F" w:rsidRPr="00DE7B6F" w:rsidTr="00DE7B6F">
        <w:trPr>
          <w:trHeight w:val="28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низкий</w:t>
            </w:r>
          </w:p>
        </w:tc>
      </w:tr>
      <w:tr w:rsidR="00DE7B6F" w:rsidRPr="00DE7B6F" w:rsidTr="00DE7B6F">
        <w:trPr>
          <w:trHeight w:val="28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DE7B6F" w:rsidRPr="00DE7B6F" w:rsidTr="00DE7B6F">
        <w:trPr>
          <w:trHeight w:val="864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Подтягивание на низкой перекладине из виса лежа, кол-во раз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11 – 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9 – 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7 – 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9 – 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7 – 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5 – 6</w:t>
            </w:r>
          </w:p>
        </w:tc>
      </w:tr>
      <w:tr w:rsidR="00DE7B6F" w:rsidRPr="00DE7B6F" w:rsidTr="00DE7B6F">
        <w:trPr>
          <w:trHeight w:val="28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DE7B6F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118 – 120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115 – 117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105 – 114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116 – 118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113 – 115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95 – 112</w:t>
            </w:r>
          </w:p>
        </w:tc>
      </w:tr>
      <w:tr w:rsidR="00DE7B6F" w:rsidRPr="00DE7B6F" w:rsidTr="00DE7B6F">
        <w:trPr>
          <w:trHeight w:val="864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Наклон вперед, не сгибая ног в коленях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Коснуться лбом колен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Коснуться ладонями пола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Коснуться пальцами пола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Коснуться лбом колен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Коснуться ладонями пола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Коснуться пальцами пола</w:t>
            </w:r>
          </w:p>
        </w:tc>
      </w:tr>
      <w:tr w:rsidR="00DE7B6F" w:rsidRPr="00DE7B6F" w:rsidTr="00DE7B6F">
        <w:trPr>
          <w:trHeight w:val="28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 xml:space="preserve">Бег 30 м с высокого старта, </w:t>
            </w:r>
            <w:proofErr w:type="gramStart"/>
            <w:r w:rsidRPr="00DE7B6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6,2 – 6,0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6,7 – 6,3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7,2 – 7,0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6,3 – 6,1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6,9 – 6,5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7,2 – 7,0</w:t>
            </w:r>
          </w:p>
        </w:tc>
      </w:tr>
      <w:tr w:rsidR="00DE7B6F" w:rsidRPr="00DE7B6F" w:rsidTr="00DE7B6F">
        <w:trPr>
          <w:trHeight w:val="59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Без учета времени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6F" w:rsidRPr="00DE7B6F" w:rsidRDefault="00DE7B6F" w:rsidP="00580882">
            <w:pPr>
              <w:rPr>
                <w:rFonts w:ascii="Times New Roman" w:hAnsi="Times New Roman" w:cs="Times New Roman"/>
                <w:color w:val="444444"/>
              </w:rPr>
            </w:pPr>
          </w:p>
        </w:tc>
      </w:tr>
    </w:tbl>
    <w:p w:rsidR="00DE7B6F" w:rsidRPr="00DE7B6F" w:rsidRDefault="00DE7B6F" w:rsidP="00DE7B6F">
      <w:pPr>
        <w:tabs>
          <w:tab w:val="left" w:pos="709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4B091D" w:rsidRPr="00DE7B6F" w:rsidRDefault="004B091D" w:rsidP="004B091D">
      <w:pPr>
        <w:ind w:firstLine="708"/>
        <w:rPr>
          <w:rFonts w:ascii="Times New Roman" w:hAnsi="Times New Roman" w:cs="Times New Roman"/>
          <w:b/>
        </w:rPr>
      </w:pPr>
    </w:p>
    <w:sectPr w:rsidR="004B091D" w:rsidRPr="00DE7B6F" w:rsidSect="002D3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07B"/>
    <w:multiLevelType w:val="hybridMultilevel"/>
    <w:tmpl w:val="341A14D0"/>
    <w:lvl w:ilvl="0" w:tplc="B4548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60CC"/>
    <w:multiLevelType w:val="hybridMultilevel"/>
    <w:tmpl w:val="9DE83CB6"/>
    <w:lvl w:ilvl="0" w:tplc="B45485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0139E"/>
    <w:multiLevelType w:val="hybridMultilevel"/>
    <w:tmpl w:val="A12469A8"/>
    <w:lvl w:ilvl="0" w:tplc="B45485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33AE"/>
    <w:rsid w:val="000020CB"/>
    <w:rsid w:val="00002BB7"/>
    <w:rsid w:val="0001152B"/>
    <w:rsid w:val="000120B6"/>
    <w:rsid w:val="00013513"/>
    <w:rsid w:val="00014927"/>
    <w:rsid w:val="00015EBE"/>
    <w:rsid w:val="00016131"/>
    <w:rsid w:val="00020E50"/>
    <w:rsid w:val="000222E6"/>
    <w:rsid w:val="00022604"/>
    <w:rsid w:val="0002639B"/>
    <w:rsid w:val="0002711C"/>
    <w:rsid w:val="00030596"/>
    <w:rsid w:val="00030F92"/>
    <w:rsid w:val="00032040"/>
    <w:rsid w:val="000328A3"/>
    <w:rsid w:val="00032972"/>
    <w:rsid w:val="000353F3"/>
    <w:rsid w:val="000359AC"/>
    <w:rsid w:val="00036167"/>
    <w:rsid w:val="000361A4"/>
    <w:rsid w:val="000404B0"/>
    <w:rsid w:val="000407FB"/>
    <w:rsid w:val="00041021"/>
    <w:rsid w:val="00041660"/>
    <w:rsid w:val="00041993"/>
    <w:rsid w:val="00041B79"/>
    <w:rsid w:val="00043538"/>
    <w:rsid w:val="000455C2"/>
    <w:rsid w:val="00046ABE"/>
    <w:rsid w:val="000540A4"/>
    <w:rsid w:val="00054AC1"/>
    <w:rsid w:val="0005572C"/>
    <w:rsid w:val="00057155"/>
    <w:rsid w:val="00057D13"/>
    <w:rsid w:val="000601DD"/>
    <w:rsid w:val="0006262D"/>
    <w:rsid w:val="00064E53"/>
    <w:rsid w:val="00066728"/>
    <w:rsid w:val="000724DC"/>
    <w:rsid w:val="0007290D"/>
    <w:rsid w:val="000755A1"/>
    <w:rsid w:val="0007753A"/>
    <w:rsid w:val="000813B7"/>
    <w:rsid w:val="000824FF"/>
    <w:rsid w:val="00084A59"/>
    <w:rsid w:val="00085453"/>
    <w:rsid w:val="00085AEE"/>
    <w:rsid w:val="00091F8A"/>
    <w:rsid w:val="00092C14"/>
    <w:rsid w:val="00092F20"/>
    <w:rsid w:val="000940E5"/>
    <w:rsid w:val="0009423B"/>
    <w:rsid w:val="000943D6"/>
    <w:rsid w:val="000950B9"/>
    <w:rsid w:val="0009580D"/>
    <w:rsid w:val="00096227"/>
    <w:rsid w:val="000978C0"/>
    <w:rsid w:val="000A1418"/>
    <w:rsid w:val="000A2BB0"/>
    <w:rsid w:val="000A30FF"/>
    <w:rsid w:val="000A39F1"/>
    <w:rsid w:val="000A48FE"/>
    <w:rsid w:val="000A636A"/>
    <w:rsid w:val="000B0616"/>
    <w:rsid w:val="000B2603"/>
    <w:rsid w:val="000B307F"/>
    <w:rsid w:val="000B4153"/>
    <w:rsid w:val="000B47A3"/>
    <w:rsid w:val="000B6ED1"/>
    <w:rsid w:val="000C0AF1"/>
    <w:rsid w:val="000C1353"/>
    <w:rsid w:val="000C1475"/>
    <w:rsid w:val="000C1761"/>
    <w:rsid w:val="000C3ECF"/>
    <w:rsid w:val="000C4531"/>
    <w:rsid w:val="000C6A09"/>
    <w:rsid w:val="000C73DC"/>
    <w:rsid w:val="000D393D"/>
    <w:rsid w:val="000D6404"/>
    <w:rsid w:val="000D6408"/>
    <w:rsid w:val="000D6530"/>
    <w:rsid w:val="000D6771"/>
    <w:rsid w:val="000D7F8D"/>
    <w:rsid w:val="000E2CEB"/>
    <w:rsid w:val="000E3F5F"/>
    <w:rsid w:val="000E47AF"/>
    <w:rsid w:val="000E735B"/>
    <w:rsid w:val="000E7598"/>
    <w:rsid w:val="000F08E7"/>
    <w:rsid w:val="000F2C78"/>
    <w:rsid w:val="000F50C3"/>
    <w:rsid w:val="000F672E"/>
    <w:rsid w:val="000F77BF"/>
    <w:rsid w:val="001017CB"/>
    <w:rsid w:val="00103AA9"/>
    <w:rsid w:val="00103FEB"/>
    <w:rsid w:val="001043E7"/>
    <w:rsid w:val="001075B7"/>
    <w:rsid w:val="00110E6E"/>
    <w:rsid w:val="0011190A"/>
    <w:rsid w:val="00112AAD"/>
    <w:rsid w:val="001145FD"/>
    <w:rsid w:val="00115FA3"/>
    <w:rsid w:val="00116CAB"/>
    <w:rsid w:val="001171F1"/>
    <w:rsid w:val="00117480"/>
    <w:rsid w:val="00117AA6"/>
    <w:rsid w:val="001202C0"/>
    <w:rsid w:val="001221B7"/>
    <w:rsid w:val="001224A0"/>
    <w:rsid w:val="001227C5"/>
    <w:rsid w:val="00125859"/>
    <w:rsid w:val="001269AA"/>
    <w:rsid w:val="00126D77"/>
    <w:rsid w:val="001273DD"/>
    <w:rsid w:val="0012784F"/>
    <w:rsid w:val="00127B4C"/>
    <w:rsid w:val="00132DD2"/>
    <w:rsid w:val="0013377A"/>
    <w:rsid w:val="00133DEE"/>
    <w:rsid w:val="001351FF"/>
    <w:rsid w:val="00137622"/>
    <w:rsid w:val="00137D3A"/>
    <w:rsid w:val="0014016F"/>
    <w:rsid w:val="0014099B"/>
    <w:rsid w:val="00141FF7"/>
    <w:rsid w:val="00144D87"/>
    <w:rsid w:val="001459DF"/>
    <w:rsid w:val="001503D8"/>
    <w:rsid w:val="0015089F"/>
    <w:rsid w:val="0015505A"/>
    <w:rsid w:val="00155458"/>
    <w:rsid w:val="0015658F"/>
    <w:rsid w:val="00160E62"/>
    <w:rsid w:val="00161B3A"/>
    <w:rsid w:val="00162139"/>
    <w:rsid w:val="0016651E"/>
    <w:rsid w:val="00167032"/>
    <w:rsid w:val="00170396"/>
    <w:rsid w:val="00170B25"/>
    <w:rsid w:val="00170C3D"/>
    <w:rsid w:val="001712EB"/>
    <w:rsid w:val="001718A4"/>
    <w:rsid w:val="0017279A"/>
    <w:rsid w:val="0017493E"/>
    <w:rsid w:val="0018089D"/>
    <w:rsid w:val="001858F6"/>
    <w:rsid w:val="0019136B"/>
    <w:rsid w:val="00193AE7"/>
    <w:rsid w:val="00196B75"/>
    <w:rsid w:val="001A2615"/>
    <w:rsid w:val="001A3FC9"/>
    <w:rsid w:val="001A641A"/>
    <w:rsid w:val="001B00C6"/>
    <w:rsid w:val="001B24A0"/>
    <w:rsid w:val="001B3C7B"/>
    <w:rsid w:val="001B4F19"/>
    <w:rsid w:val="001C1381"/>
    <w:rsid w:val="001C2103"/>
    <w:rsid w:val="001C26DE"/>
    <w:rsid w:val="001C2D31"/>
    <w:rsid w:val="001C5B41"/>
    <w:rsid w:val="001C5C08"/>
    <w:rsid w:val="001C78E8"/>
    <w:rsid w:val="001C7903"/>
    <w:rsid w:val="001C7E96"/>
    <w:rsid w:val="001D101E"/>
    <w:rsid w:val="001D299A"/>
    <w:rsid w:val="001D35FD"/>
    <w:rsid w:val="001D4D41"/>
    <w:rsid w:val="001D7DC7"/>
    <w:rsid w:val="001E2608"/>
    <w:rsid w:val="001E2D85"/>
    <w:rsid w:val="001E3304"/>
    <w:rsid w:val="001E4E3A"/>
    <w:rsid w:val="001E6997"/>
    <w:rsid w:val="001F05D9"/>
    <w:rsid w:val="001F0ABE"/>
    <w:rsid w:val="001F104F"/>
    <w:rsid w:val="001F7B1C"/>
    <w:rsid w:val="00202819"/>
    <w:rsid w:val="002055A0"/>
    <w:rsid w:val="0020584A"/>
    <w:rsid w:val="0020607B"/>
    <w:rsid w:val="002104CE"/>
    <w:rsid w:val="00212645"/>
    <w:rsid w:val="002133E1"/>
    <w:rsid w:val="00213F3A"/>
    <w:rsid w:val="00216A55"/>
    <w:rsid w:val="00216C62"/>
    <w:rsid w:val="00216FDF"/>
    <w:rsid w:val="002228CF"/>
    <w:rsid w:val="00223440"/>
    <w:rsid w:val="002256DE"/>
    <w:rsid w:val="002273ED"/>
    <w:rsid w:val="0023089F"/>
    <w:rsid w:val="00233482"/>
    <w:rsid w:val="002337F9"/>
    <w:rsid w:val="002367EE"/>
    <w:rsid w:val="00236BE7"/>
    <w:rsid w:val="00237DE5"/>
    <w:rsid w:val="0024121D"/>
    <w:rsid w:val="00242C7B"/>
    <w:rsid w:val="00244C09"/>
    <w:rsid w:val="00246D8B"/>
    <w:rsid w:val="00246D9E"/>
    <w:rsid w:val="0025008C"/>
    <w:rsid w:val="00250A66"/>
    <w:rsid w:val="00250BDF"/>
    <w:rsid w:val="00251867"/>
    <w:rsid w:val="00253A48"/>
    <w:rsid w:val="002545F3"/>
    <w:rsid w:val="00257213"/>
    <w:rsid w:val="00261040"/>
    <w:rsid w:val="0026387D"/>
    <w:rsid w:val="00264E9A"/>
    <w:rsid w:val="00266C3A"/>
    <w:rsid w:val="0026706C"/>
    <w:rsid w:val="00267A74"/>
    <w:rsid w:val="0027147A"/>
    <w:rsid w:val="00273144"/>
    <w:rsid w:val="00275BF5"/>
    <w:rsid w:val="002763A7"/>
    <w:rsid w:val="002829DA"/>
    <w:rsid w:val="00282B3F"/>
    <w:rsid w:val="00282CF9"/>
    <w:rsid w:val="00283DBE"/>
    <w:rsid w:val="00284836"/>
    <w:rsid w:val="002854D8"/>
    <w:rsid w:val="00291DAA"/>
    <w:rsid w:val="00293A74"/>
    <w:rsid w:val="00294269"/>
    <w:rsid w:val="00296192"/>
    <w:rsid w:val="002A24AF"/>
    <w:rsid w:val="002A4684"/>
    <w:rsid w:val="002A5EE6"/>
    <w:rsid w:val="002A5FB5"/>
    <w:rsid w:val="002A6017"/>
    <w:rsid w:val="002B1429"/>
    <w:rsid w:val="002B3471"/>
    <w:rsid w:val="002B631A"/>
    <w:rsid w:val="002B7551"/>
    <w:rsid w:val="002C3F30"/>
    <w:rsid w:val="002C4B7E"/>
    <w:rsid w:val="002C4F9A"/>
    <w:rsid w:val="002C61FA"/>
    <w:rsid w:val="002D2FA0"/>
    <w:rsid w:val="002D33AE"/>
    <w:rsid w:val="002D411D"/>
    <w:rsid w:val="002D485B"/>
    <w:rsid w:val="002D4C02"/>
    <w:rsid w:val="002D596B"/>
    <w:rsid w:val="002D677D"/>
    <w:rsid w:val="002D6789"/>
    <w:rsid w:val="002D6AFA"/>
    <w:rsid w:val="002D7228"/>
    <w:rsid w:val="002D7664"/>
    <w:rsid w:val="002E1303"/>
    <w:rsid w:val="002E1DBC"/>
    <w:rsid w:val="002E3A31"/>
    <w:rsid w:val="002E5383"/>
    <w:rsid w:val="002F0CBF"/>
    <w:rsid w:val="002F3DAC"/>
    <w:rsid w:val="002F4C86"/>
    <w:rsid w:val="002F7497"/>
    <w:rsid w:val="002F7C68"/>
    <w:rsid w:val="00301B09"/>
    <w:rsid w:val="00301BEB"/>
    <w:rsid w:val="003043B2"/>
    <w:rsid w:val="0030545A"/>
    <w:rsid w:val="00306092"/>
    <w:rsid w:val="00310740"/>
    <w:rsid w:val="003123FB"/>
    <w:rsid w:val="00314B08"/>
    <w:rsid w:val="00314CC1"/>
    <w:rsid w:val="0031636F"/>
    <w:rsid w:val="00316384"/>
    <w:rsid w:val="003164A3"/>
    <w:rsid w:val="0031665D"/>
    <w:rsid w:val="0031736B"/>
    <w:rsid w:val="00320B88"/>
    <w:rsid w:val="00326635"/>
    <w:rsid w:val="0033105B"/>
    <w:rsid w:val="00332117"/>
    <w:rsid w:val="0033217F"/>
    <w:rsid w:val="0033274A"/>
    <w:rsid w:val="0033308E"/>
    <w:rsid w:val="00333782"/>
    <w:rsid w:val="00335B2C"/>
    <w:rsid w:val="0034064D"/>
    <w:rsid w:val="00341018"/>
    <w:rsid w:val="00341558"/>
    <w:rsid w:val="00341809"/>
    <w:rsid w:val="00341D74"/>
    <w:rsid w:val="00342288"/>
    <w:rsid w:val="003426F3"/>
    <w:rsid w:val="00343198"/>
    <w:rsid w:val="003437EE"/>
    <w:rsid w:val="00343E50"/>
    <w:rsid w:val="00346F6A"/>
    <w:rsid w:val="00347148"/>
    <w:rsid w:val="00347C75"/>
    <w:rsid w:val="00350B5E"/>
    <w:rsid w:val="00350E69"/>
    <w:rsid w:val="00353FAD"/>
    <w:rsid w:val="00356D0A"/>
    <w:rsid w:val="00360986"/>
    <w:rsid w:val="00362E7C"/>
    <w:rsid w:val="00363471"/>
    <w:rsid w:val="0036368C"/>
    <w:rsid w:val="00363A02"/>
    <w:rsid w:val="00363CEB"/>
    <w:rsid w:val="00367F3C"/>
    <w:rsid w:val="003712CF"/>
    <w:rsid w:val="003735CD"/>
    <w:rsid w:val="003771F9"/>
    <w:rsid w:val="00377FE9"/>
    <w:rsid w:val="003826CE"/>
    <w:rsid w:val="0038367A"/>
    <w:rsid w:val="0038589D"/>
    <w:rsid w:val="00385B92"/>
    <w:rsid w:val="003860AD"/>
    <w:rsid w:val="00386BB0"/>
    <w:rsid w:val="00386D83"/>
    <w:rsid w:val="00387604"/>
    <w:rsid w:val="00387B36"/>
    <w:rsid w:val="0039104E"/>
    <w:rsid w:val="0039334C"/>
    <w:rsid w:val="003939C2"/>
    <w:rsid w:val="00394B5D"/>
    <w:rsid w:val="0039573F"/>
    <w:rsid w:val="003965FE"/>
    <w:rsid w:val="003A000F"/>
    <w:rsid w:val="003A3B33"/>
    <w:rsid w:val="003A435A"/>
    <w:rsid w:val="003A570E"/>
    <w:rsid w:val="003A6AA1"/>
    <w:rsid w:val="003A776F"/>
    <w:rsid w:val="003A7B30"/>
    <w:rsid w:val="003B0230"/>
    <w:rsid w:val="003B0DB6"/>
    <w:rsid w:val="003B2BD5"/>
    <w:rsid w:val="003B3036"/>
    <w:rsid w:val="003B34E3"/>
    <w:rsid w:val="003B3594"/>
    <w:rsid w:val="003B3E17"/>
    <w:rsid w:val="003B5C85"/>
    <w:rsid w:val="003B71F0"/>
    <w:rsid w:val="003C0084"/>
    <w:rsid w:val="003C0406"/>
    <w:rsid w:val="003C14F4"/>
    <w:rsid w:val="003C271C"/>
    <w:rsid w:val="003C46AB"/>
    <w:rsid w:val="003C4F8A"/>
    <w:rsid w:val="003C7201"/>
    <w:rsid w:val="003D0F74"/>
    <w:rsid w:val="003D774D"/>
    <w:rsid w:val="003E0BDB"/>
    <w:rsid w:val="003E1BC0"/>
    <w:rsid w:val="003E3042"/>
    <w:rsid w:val="003E3F84"/>
    <w:rsid w:val="003E47EE"/>
    <w:rsid w:val="003E56F8"/>
    <w:rsid w:val="003E6BF8"/>
    <w:rsid w:val="003E7DFF"/>
    <w:rsid w:val="003F1ADC"/>
    <w:rsid w:val="003F2C4E"/>
    <w:rsid w:val="003F3B4E"/>
    <w:rsid w:val="003F3C3E"/>
    <w:rsid w:val="003F6347"/>
    <w:rsid w:val="004004BC"/>
    <w:rsid w:val="00400E9B"/>
    <w:rsid w:val="00401AFC"/>
    <w:rsid w:val="00402AB6"/>
    <w:rsid w:val="00404381"/>
    <w:rsid w:val="00404576"/>
    <w:rsid w:val="00406092"/>
    <w:rsid w:val="00406F80"/>
    <w:rsid w:val="00410383"/>
    <w:rsid w:val="00412904"/>
    <w:rsid w:val="004134E9"/>
    <w:rsid w:val="004138C0"/>
    <w:rsid w:val="00414645"/>
    <w:rsid w:val="00415057"/>
    <w:rsid w:val="0041562C"/>
    <w:rsid w:val="00416240"/>
    <w:rsid w:val="00417B4F"/>
    <w:rsid w:val="00417F47"/>
    <w:rsid w:val="004231E9"/>
    <w:rsid w:val="00424B13"/>
    <w:rsid w:val="00424C5C"/>
    <w:rsid w:val="00425532"/>
    <w:rsid w:val="004313FF"/>
    <w:rsid w:val="00433552"/>
    <w:rsid w:val="00436249"/>
    <w:rsid w:val="004417C4"/>
    <w:rsid w:val="00441851"/>
    <w:rsid w:val="00442430"/>
    <w:rsid w:val="0044389B"/>
    <w:rsid w:val="00444483"/>
    <w:rsid w:val="00445E6E"/>
    <w:rsid w:val="00447B07"/>
    <w:rsid w:val="004544B2"/>
    <w:rsid w:val="00456605"/>
    <w:rsid w:val="00456AB0"/>
    <w:rsid w:val="00461188"/>
    <w:rsid w:val="004611C8"/>
    <w:rsid w:val="0046140F"/>
    <w:rsid w:val="004616E4"/>
    <w:rsid w:val="00461D12"/>
    <w:rsid w:val="004623FB"/>
    <w:rsid w:val="00462E20"/>
    <w:rsid w:val="0046406D"/>
    <w:rsid w:val="0046477B"/>
    <w:rsid w:val="00467541"/>
    <w:rsid w:val="00470E8E"/>
    <w:rsid w:val="00470EAA"/>
    <w:rsid w:val="00473D74"/>
    <w:rsid w:val="00475DFE"/>
    <w:rsid w:val="00476BAA"/>
    <w:rsid w:val="00477CF7"/>
    <w:rsid w:val="004809D7"/>
    <w:rsid w:val="00481A8A"/>
    <w:rsid w:val="00482228"/>
    <w:rsid w:val="00482FFE"/>
    <w:rsid w:val="00485991"/>
    <w:rsid w:val="004863AC"/>
    <w:rsid w:val="004912C0"/>
    <w:rsid w:val="00491C04"/>
    <w:rsid w:val="00491F4D"/>
    <w:rsid w:val="00492B4F"/>
    <w:rsid w:val="0049365A"/>
    <w:rsid w:val="00493C51"/>
    <w:rsid w:val="00497589"/>
    <w:rsid w:val="004A19F3"/>
    <w:rsid w:val="004A28FA"/>
    <w:rsid w:val="004A3175"/>
    <w:rsid w:val="004A3CF1"/>
    <w:rsid w:val="004A4407"/>
    <w:rsid w:val="004B091D"/>
    <w:rsid w:val="004B0E1C"/>
    <w:rsid w:val="004B1B49"/>
    <w:rsid w:val="004B4B49"/>
    <w:rsid w:val="004B516E"/>
    <w:rsid w:val="004B5B03"/>
    <w:rsid w:val="004B6836"/>
    <w:rsid w:val="004C0133"/>
    <w:rsid w:val="004C2630"/>
    <w:rsid w:val="004C3A04"/>
    <w:rsid w:val="004D16AB"/>
    <w:rsid w:val="004D206E"/>
    <w:rsid w:val="004D2DE4"/>
    <w:rsid w:val="004D447D"/>
    <w:rsid w:val="004D5A9A"/>
    <w:rsid w:val="004D74BD"/>
    <w:rsid w:val="004E0A73"/>
    <w:rsid w:val="004E0BA0"/>
    <w:rsid w:val="004E28DA"/>
    <w:rsid w:val="004E2CD1"/>
    <w:rsid w:val="004E3774"/>
    <w:rsid w:val="004E5A57"/>
    <w:rsid w:val="004E7EF9"/>
    <w:rsid w:val="004F02DF"/>
    <w:rsid w:val="004F2962"/>
    <w:rsid w:val="004F3727"/>
    <w:rsid w:val="004F45F1"/>
    <w:rsid w:val="004F7C57"/>
    <w:rsid w:val="00503D6D"/>
    <w:rsid w:val="00504769"/>
    <w:rsid w:val="00506C05"/>
    <w:rsid w:val="00510971"/>
    <w:rsid w:val="00510B67"/>
    <w:rsid w:val="00511FBF"/>
    <w:rsid w:val="0051236C"/>
    <w:rsid w:val="005145CB"/>
    <w:rsid w:val="005158BD"/>
    <w:rsid w:val="0051635E"/>
    <w:rsid w:val="00516A14"/>
    <w:rsid w:val="00517244"/>
    <w:rsid w:val="00517C00"/>
    <w:rsid w:val="0052182C"/>
    <w:rsid w:val="0053052E"/>
    <w:rsid w:val="00536E06"/>
    <w:rsid w:val="00541412"/>
    <w:rsid w:val="00544206"/>
    <w:rsid w:val="005449F6"/>
    <w:rsid w:val="0054541E"/>
    <w:rsid w:val="00545A47"/>
    <w:rsid w:val="005469C7"/>
    <w:rsid w:val="00547EC0"/>
    <w:rsid w:val="0055168D"/>
    <w:rsid w:val="0055398C"/>
    <w:rsid w:val="005574F2"/>
    <w:rsid w:val="005576EF"/>
    <w:rsid w:val="00560EAB"/>
    <w:rsid w:val="00562319"/>
    <w:rsid w:val="005625B2"/>
    <w:rsid w:val="00564170"/>
    <w:rsid w:val="005648E7"/>
    <w:rsid w:val="00564ED1"/>
    <w:rsid w:val="005713D2"/>
    <w:rsid w:val="00571A28"/>
    <w:rsid w:val="00573A7C"/>
    <w:rsid w:val="00573B4F"/>
    <w:rsid w:val="00576F8F"/>
    <w:rsid w:val="00580882"/>
    <w:rsid w:val="0058330A"/>
    <w:rsid w:val="0058350A"/>
    <w:rsid w:val="005835B2"/>
    <w:rsid w:val="00583CAB"/>
    <w:rsid w:val="0058401D"/>
    <w:rsid w:val="00585338"/>
    <w:rsid w:val="00586188"/>
    <w:rsid w:val="00586D78"/>
    <w:rsid w:val="0059167F"/>
    <w:rsid w:val="005919BB"/>
    <w:rsid w:val="00593A7C"/>
    <w:rsid w:val="005940B9"/>
    <w:rsid w:val="005940F5"/>
    <w:rsid w:val="00594F68"/>
    <w:rsid w:val="005954D0"/>
    <w:rsid w:val="005A1DD5"/>
    <w:rsid w:val="005B03D6"/>
    <w:rsid w:val="005B0B23"/>
    <w:rsid w:val="005B24C2"/>
    <w:rsid w:val="005B3144"/>
    <w:rsid w:val="005B4C7D"/>
    <w:rsid w:val="005B56B4"/>
    <w:rsid w:val="005B79EE"/>
    <w:rsid w:val="005C031B"/>
    <w:rsid w:val="005C0A9E"/>
    <w:rsid w:val="005C2FFB"/>
    <w:rsid w:val="005C3434"/>
    <w:rsid w:val="005C4911"/>
    <w:rsid w:val="005D0AAB"/>
    <w:rsid w:val="005D1A4C"/>
    <w:rsid w:val="005D2C88"/>
    <w:rsid w:val="005D61BE"/>
    <w:rsid w:val="005D74D2"/>
    <w:rsid w:val="005E21CA"/>
    <w:rsid w:val="005E2659"/>
    <w:rsid w:val="005E31D1"/>
    <w:rsid w:val="005E4CC5"/>
    <w:rsid w:val="005E5772"/>
    <w:rsid w:val="005E5E1D"/>
    <w:rsid w:val="005E7E26"/>
    <w:rsid w:val="005F0547"/>
    <w:rsid w:val="005F0E32"/>
    <w:rsid w:val="005F3CB4"/>
    <w:rsid w:val="005F7991"/>
    <w:rsid w:val="006000F0"/>
    <w:rsid w:val="0060019F"/>
    <w:rsid w:val="00604BD6"/>
    <w:rsid w:val="00604FF2"/>
    <w:rsid w:val="0060599B"/>
    <w:rsid w:val="0060607C"/>
    <w:rsid w:val="006122A4"/>
    <w:rsid w:val="006122B3"/>
    <w:rsid w:val="00612638"/>
    <w:rsid w:val="0061382E"/>
    <w:rsid w:val="00613A65"/>
    <w:rsid w:val="00614745"/>
    <w:rsid w:val="00616E2B"/>
    <w:rsid w:val="006211D3"/>
    <w:rsid w:val="006232E1"/>
    <w:rsid w:val="00624D8A"/>
    <w:rsid w:val="00626DCC"/>
    <w:rsid w:val="00630B01"/>
    <w:rsid w:val="00631760"/>
    <w:rsid w:val="0063187C"/>
    <w:rsid w:val="00631BCC"/>
    <w:rsid w:val="0063220D"/>
    <w:rsid w:val="00632D0C"/>
    <w:rsid w:val="00633B1D"/>
    <w:rsid w:val="0063431E"/>
    <w:rsid w:val="006349CF"/>
    <w:rsid w:val="00635253"/>
    <w:rsid w:val="00636028"/>
    <w:rsid w:val="00636E75"/>
    <w:rsid w:val="006408E7"/>
    <w:rsid w:val="00644A4F"/>
    <w:rsid w:val="00646E8D"/>
    <w:rsid w:val="00650B62"/>
    <w:rsid w:val="006514A8"/>
    <w:rsid w:val="006526A8"/>
    <w:rsid w:val="006529D2"/>
    <w:rsid w:val="00652C46"/>
    <w:rsid w:val="0065416A"/>
    <w:rsid w:val="00655514"/>
    <w:rsid w:val="00656C50"/>
    <w:rsid w:val="00657351"/>
    <w:rsid w:val="00663D4B"/>
    <w:rsid w:val="0066500E"/>
    <w:rsid w:val="00665F5E"/>
    <w:rsid w:val="00667B64"/>
    <w:rsid w:val="00670574"/>
    <w:rsid w:val="00671FCE"/>
    <w:rsid w:val="00673449"/>
    <w:rsid w:val="006738E6"/>
    <w:rsid w:val="00673981"/>
    <w:rsid w:val="00676A5B"/>
    <w:rsid w:val="00676AE3"/>
    <w:rsid w:val="006822E3"/>
    <w:rsid w:val="0068246D"/>
    <w:rsid w:val="00684767"/>
    <w:rsid w:val="0068721C"/>
    <w:rsid w:val="00692911"/>
    <w:rsid w:val="00693B60"/>
    <w:rsid w:val="0069504B"/>
    <w:rsid w:val="00695F1A"/>
    <w:rsid w:val="0069643D"/>
    <w:rsid w:val="006969B6"/>
    <w:rsid w:val="00696EA0"/>
    <w:rsid w:val="00697CF8"/>
    <w:rsid w:val="006A044E"/>
    <w:rsid w:val="006A174D"/>
    <w:rsid w:val="006A2063"/>
    <w:rsid w:val="006A3C87"/>
    <w:rsid w:val="006A4F53"/>
    <w:rsid w:val="006A5B1B"/>
    <w:rsid w:val="006A601A"/>
    <w:rsid w:val="006A699C"/>
    <w:rsid w:val="006A6BD7"/>
    <w:rsid w:val="006A703F"/>
    <w:rsid w:val="006C1C00"/>
    <w:rsid w:val="006C27B0"/>
    <w:rsid w:val="006C4BDB"/>
    <w:rsid w:val="006C6869"/>
    <w:rsid w:val="006C6A3D"/>
    <w:rsid w:val="006D29DE"/>
    <w:rsid w:val="006D58E6"/>
    <w:rsid w:val="006D6728"/>
    <w:rsid w:val="006D6EAD"/>
    <w:rsid w:val="006E3762"/>
    <w:rsid w:val="006E40A0"/>
    <w:rsid w:val="006E6757"/>
    <w:rsid w:val="006F0A06"/>
    <w:rsid w:val="006F11DF"/>
    <w:rsid w:val="006F1661"/>
    <w:rsid w:val="006F1ABD"/>
    <w:rsid w:val="006F21C2"/>
    <w:rsid w:val="006F28B1"/>
    <w:rsid w:val="006F587B"/>
    <w:rsid w:val="006F6E36"/>
    <w:rsid w:val="006F72D1"/>
    <w:rsid w:val="007005C9"/>
    <w:rsid w:val="00700D32"/>
    <w:rsid w:val="007027BB"/>
    <w:rsid w:val="00703118"/>
    <w:rsid w:val="00705036"/>
    <w:rsid w:val="00706DE3"/>
    <w:rsid w:val="00712B03"/>
    <w:rsid w:val="0071448B"/>
    <w:rsid w:val="00714616"/>
    <w:rsid w:val="0071604B"/>
    <w:rsid w:val="0071605C"/>
    <w:rsid w:val="007160B4"/>
    <w:rsid w:val="00716664"/>
    <w:rsid w:val="00717FDD"/>
    <w:rsid w:val="007201DA"/>
    <w:rsid w:val="00722532"/>
    <w:rsid w:val="007227C4"/>
    <w:rsid w:val="007234BA"/>
    <w:rsid w:val="007237FF"/>
    <w:rsid w:val="007257A1"/>
    <w:rsid w:val="00725D1A"/>
    <w:rsid w:val="0072754D"/>
    <w:rsid w:val="00727733"/>
    <w:rsid w:val="00727B2F"/>
    <w:rsid w:val="0073075E"/>
    <w:rsid w:val="00731F50"/>
    <w:rsid w:val="00732620"/>
    <w:rsid w:val="00733F02"/>
    <w:rsid w:val="007343F8"/>
    <w:rsid w:val="007345DF"/>
    <w:rsid w:val="007347E2"/>
    <w:rsid w:val="0073531D"/>
    <w:rsid w:val="0073585A"/>
    <w:rsid w:val="00737CF2"/>
    <w:rsid w:val="00737DF9"/>
    <w:rsid w:val="00740BC5"/>
    <w:rsid w:val="00742562"/>
    <w:rsid w:val="007425DC"/>
    <w:rsid w:val="00742AE5"/>
    <w:rsid w:val="007436BA"/>
    <w:rsid w:val="00744A06"/>
    <w:rsid w:val="00750A46"/>
    <w:rsid w:val="0075116A"/>
    <w:rsid w:val="00752E0C"/>
    <w:rsid w:val="0075337B"/>
    <w:rsid w:val="00757342"/>
    <w:rsid w:val="00760594"/>
    <w:rsid w:val="007614B7"/>
    <w:rsid w:val="007620D6"/>
    <w:rsid w:val="00762314"/>
    <w:rsid w:val="00762F9E"/>
    <w:rsid w:val="00763683"/>
    <w:rsid w:val="00763D43"/>
    <w:rsid w:val="00764503"/>
    <w:rsid w:val="00771C52"/>
    <w:rsid w:val="007776DC"/>
    <w:rsid w:val="00777E29"/>
    <w:rsid w:val="00780E55"/>
    <w:rsid w:val="0078216B"/>
    <w:rsid w:val="00783A11"/>
    <w:rsid w:val="00784187"/>
    <w:rsid w:val="007849D2"/>
    <w:rsid w:val="00787987"/>
    <w:rsid w:val="00790B17"/>
    <w:rsid w:val="007936BB"/>
    <w:rsid w:val="00793E08"/>
    <w:rsid w:val="007A14B4"/>
    <w:rsid w:val="007A15A0"/>
    <w:rsid w:val="007A2A24"/>
    <w:rsid w:val="007A34DE"/>
    <w:rsid w:val="007A44E7"/>
    <w:rsid w:val="007A48F5"/>
    <w:rsid w:val="007A4D2C"/>
    <w:rsid w:val="007A6233"/>
    <w:rsid w:val="007A6C23"/>
    <w:rsid w:val="007A75BD"/>
    <w:rsid w:val="007A78F8"/>
    <w:rsid w:val="007B02AE"/>
    <w:rsid w:val="007B3D4B"/>
    <w:rsid w:val="007B4144"/>
    <w:rsid w:val="007B44D8"/>
    <w:rsid w:val="007B62D8"/>
    <w:rsid w:val="007B7ECC"/>
    <w:rsid w:val="007C0D41"/>
    <w:rsid w:val="007C15E6"/>
    <w:rsid w:val="007C37A5"/>
    <w:rsid w:val="007C37F9"/>
    <w:rsid w:val="007C4194"/>
    <w:rsid w:val="007C4765"/>
    <w:rsid w:val="007C4F09"/>
    <w:rsid w:val="007C6940"/>
    <w:rsid w:val="007D0916"/>
    <w:rsid w:val="007D26D3"/>
    <w:rsid w:val="007D2878"/>
    <w:rsid w:val="007D338F"/>
    <w:rsid w:val="007D4E7C"/>
    <w:rsid w:val="007D5B39"/>
    <w:rsid w:val="007D676F"/>
    <w:rsid w:val="007D71AA"/>
    <w:rsid w:val="007E0E9E"/>
    <w:rsid w:val="007E5A72"/>
    <w:rsid w:val="007F09C4"/>
    <w:rsid w:val="007F0E8E"/>
    <w:rsid w:val="007F15B6"/>
    <w:rsid w:val="007F3FBF"/>
    <w:rsid w:val="007F4ECC"/>
    <w:rsid w:val="007F5D7C"/>
    <w:rsid w:val="007F5EC4"/>
    <w:rsid w:val="007F7A9C"/>
    <w:rsid w:val="00800592"/>
    <w:rsid w:val="00801888"/>
    <w:rsid w:val="00802986"/>
    <w:rsid w:val="00803320"/>
    <w:rsid w:val="00804DC9"/>
    <w:rsid w:val="008066C0"/>
    <w:rsid w:val="0080778B"/>
    <w:rsid w:val="00811EC4"/>
    <w:rsid w:val="00813E97"/>
    <w:rsid w:val="008145B7"/>
    <w:rsid w:val="008153B8"/>
    <w:rsid w:val="008155E7"/>
    <w:rsid w:val="00815C68"/>
    <w:rsid w:val="00816BAD"/>
    <w:rsid w:val="008170AC"/>
    <w:rsid w:val="0081734F"/>
    <w:rsid w:val="00817D3A"/>
    <w:rsid w:val="00822523"/>
    <w:rsid w:val="0082329D"/>
    <w:rsid w:val="00823E8D"/>
    <w:rsid w:val="00824E74"/>
    <w:rsid w:val="008256D3"/>
    <w:rsid w:val="008320B3"/>
    <w:rsid w:val="0083218F"/>
    <w:rsid w:val="00832D10"/>
    <w:rsid w:val="008338BE"/>
    <w:rsid w:val="00835EDF"/>
    <w:rsid w:val="00836D1C"/>
    <w:rsid w:val="00837977"/>
    <w:rsid w:val="008419BF"/>
    <w:rsid w:val="008431AD"/>
    <w:rsid w:val="008463A9"/>
    <w:rsid w:val="0084664F"/>
    <w:rsid w:val="008501C2"/>
    <w:rsid w:val="00851016"/>
    <w:rsid w:val="008512CB"/>
    <w:rsid w:val="00851695"/>
    <w:rsid w:val="008518EA"/>
    <w:rsid w:val="008525FF"/>
    <w:rsid w:val="00853967"/>
    <w:rsid w:val="00853C0F"/>
    <w:rsid w:val="00856CC0"/>
    <w:rsid w:val="00857180"/>
    <w:rsid w:val="008575B3"/>
    <w:rsid w:val="00857E9C"/>
    <w:rsid w:val="008603F5"/>
    <w:rsid w:val="00861282"/>
    <w:rsid w:val="008617B8"/>
    <w:rsid w:val="00862C2E"/>
    <w:rsid w:val="008637C8"/>
    <w:rsid w:val="00864078"/>
    <w:rsid w:val="00865913"/>
    <w:rsid w:val="00865F79"/>
    <w:rsid w:val="00867785"/>
    <w:rsid w:val="008706CC"/>
    <w:rsid w:val="00871D63"/>
    <w:rsid w:val="008734DE"/>
    <w:rsid w:val="00873B26"/>
    <w:rsid w:val="008753B9"/>
    <w:rsid w:val="00880E75"/>
    <w:rsid w:val="00881409"/>
    <w:rsid w:val="00882A8E"/>
    <w:rsid w:val="00882FBC"/>
    <w:rsid w:val="00883262"/>
    <w:rsid w:val="008849C3"/>
    <w:rsid w:val="00886E4A"/>
    <w:rsid w:val="0088727C"/>
    <w:rsid w:val="00887E9F"/>
    <w:rsid w:val="008921D9"/>
    <w:rsid w:val="00892BF7"/>
    <w:rsid w:val="00893FBD"/>
    <w:rsid w:val="00894A09"/>
    <w:rsid w:val="00894E15"/>
    <w:rsid w:val="0089560A"/>
    <w:rsid w:val="0089748F"/>
    <w:rsid w:val="008A0A7C"/>
    <w:rsid w:val="008A34FD"/>
    <w:rsid w:val="008A7348"/>
    <w:rsid w:val="008A7A3E"/>
    <w:rsid w:val="008B04E8"/>
    <w:rsid w:val="008B2188"/>
    <w:rsid w:val="008B4B5E"/>
    <w:rsid w:val="008C0797"/>
    <w:rsid w:val="008C1429"/>
    <w:rsid w:val="008C27F1"/>
    <w:rsid w:val="008C75D4"/>
    <w:rsid w:val="008D364B"/>
    <w:rsid w:val="008D47F4"/>
    <w:rsid w:val="008D6409"/>
    <w:rsid w:val="008D6744"/>
    <w:rsid w:val="008D790C"/>
    <w:rsid w:val="008E1FFE"/>
    <w:rsid w:val="008E31B6"/>
    <w:rsid w:val="008E38EC"/>
    <w:rsid w:val="008E5044"/>
    <w:rsid w:val="008E6D13"/>
    <w:rsid w:val="008E704B"/>
    <w:rsid w:val="008F0DC5"/>
    <w:rsid w:val="008F0F56"/>
    <w:rsid w:val="008F3CE5"/>
    <w:rsid w:val="008F6A93"/>
    <w:rsid w:val="008F7EFD"/>
    <w:rsid w:val="00900AFB"/>
    <w:rsid w:val="009023F3"/>
    <w:rsid w:val="0090315A"/>
    <w:rsid w:val="00903E77"/>
    <w:rsid w:val="00903F63"/>
    <w:rsid w:val="00907172"/>
    <w:rsid w:val="009073C2"/>
    <w:rsid w:val="0091058B"/>
    <w:rsid w:val="009122CA"/>
    <w:rsid w:val="0091312E"/>
    <w:rsid w:val="0091347F"/>
    <w:rsid w:val="009136C5"/>
    <w:rsid w:val="00913945"/>
    <w:rsid w:val="00915026"/>
    <w:rsid w:val="0091504E"/>
    <w:rsid w:val="009228EB"/>
    <w:rsid w:val="00922F4A"/>
    <w:rsid w:val="00923156"/>
    <w:rsid w:val="00923363"/>
    <w:rsid w:val="00923702"/>
    <w:rsid w:val="0092383B"/>
    <w:rsid w:val="009242E8"/>
    <w:rsid w:val="0092444D"/>
    <w:rsid w:val="00926C16"/>
    <w:rsid w:val="00927022"/>
    <w:rsid w:val="009279EC"/>
    <w:rsid w:val="00934A45"/>
    <w:rsid w:val="009351DE"/>
    <w:rsid w:val="009361CD"/>
    <w:rsid w:val="00936772"/>
    <w:rsid w:val="00936D5D"/>
    <w:rsid w:val="009370A1"/>
    <w:rsid w:val="009377F0"/>
    <w:rsid w:val="009402D8"/>
    <w:rsid w:val="00940598"/>
    <w:rsid w:val="00940B3B"/>
    <w:rsid w:val="00943463"/>
    <w:rsid w:val="00944DE1"/>
    <w:rsid w:val="00946DA1"/>
    <w:rsid w:val="0094716F"/>
    <w:rsid w:val="00947EDE"/>
    <w:rsid w:val="00950141"/>
    <w:rsid w:val="009508EE"/>
    <w:rsid w:val="00950A79"/>
    <w:rsid w:val="00951764"/>
    <w:rsid w:val="00952C4F"/>
    <w:rsid w:val="00953D75"/>
    <w:rsid w:val="0095616A"/>
    <w:rsid w:val="009573D5"/>
    <w:rsid w:val="009578C5"/>
    <w:rsid w:val="009611C5"/>
    <w:rsid w:val="00961A8C"/>
    <w:rsid w:val="0096257C"/>
    <w:rsid w:val="00962AEE"/>
    <w:rsid w:val="009634A0"/>
    <w:rsid w:val="00967A8F"/>
    <w:rsid w:val="0097037D"/>
    <w:rsid w:val="00973BD9"/>
    <w:rsid w:val="00973D16"/>
    <w:rsid w:val="00974BA3"/>
    <w:rsid w:val="00974C68"/>
    <w:rsid w:val="0097510F"/>
    <w:rsid w:val="009770D8"/>
    <w:rsid w:val="00980015"/>
    <w:rsid w:val="00982A6C"/>
    <w:rsid w:val="00983873"/>
    <w:rsid w:val="00987C2B"/>
    <w:rsid w:val="0099093B"/>
    <w:rsid w:val="00991F28"/>
    <w:rsid w:val="00992611"/>
    <w:rsid w:val="00995A3D"/>
    <w:rsid w:val="009979A2"/>
    <w:rsid w:val="00997DFA"/>
    <w:rsid w:val="009A0147"/>
    <w:rsid w:val="009A25A7"/>
    <w:rsid w:val="009A4B71"/>
    <w:rsid w:val="009A503D"/>
    <w:rsid w:val="009A6659"/>
    <w:rsid w:val="009A74C4"/>
    <w:rsid w:val="009B00E3"/>
    <w:rsid w:val="009B137D"/>
    <w:rsid w:val="009B30D5"/>
    <w:rsid w:val="009B4CA1"/>
    <w:rsid w:val="009B4D40"/>
    <w:rsid w:val="009B58FD"/>
    <w:rsid w:val="009B5E11"/>
    <w:rsid w:val="009B7483"/>
    <w:rsid w:val="009C027F"/>
    <w:rsid w:val="009C07D4"/>
    <w:rsid w:val="009C33A1"/>
    <w:rsid w:val="009C5655"/>
    <w:rsid w:val="009D0422"/>
    <w:rsid w:val="009D08DA"/>
    <w:rsid w:val="009D2C3F"/>
    <w:rsid w:val="009D40C3"/>
    <w:rsid w:val="009D72CE"/>
    <w:rsid w:val="009E0BF9"/>
    <w:rsid w:val="009E1CF3"/>
    <w:rsid w:val="009E2DEB"/>
    <w:rsid w:val="009E781C"/>
    <w:rsid w:val="009F07B0"/>
    <w:rsid w:val="009F2093"/>
    <w:rsid w:val="009F27C4"/>
    <w:rsid w:val="009F329E"/>
    <w:rsid w:val="009F3E22"/>
    <w:rsid w:val="009F3E50"/>
    <w:rsid w:val="009F40F9"/>
    <w:rsid w:val="009F4159"/>
    <w:rsid w:val="009F58C7"/>
    <w:rsid w:val="00A01573"/>
    <w:rsid w:val="00A01924"/>
    <w:rsid w:val="00A02299"/>
    <w:rsid w:val="00A025A0"/>
    <w:rsid w:val="00A03E02"/>
    <w:rsid w:val="00A0612B"/>
    <w:rsid w:val="00A06BEB"/>
    <w:rsid w:val="00A1077C"/>
    <w:rsid w:val="00A10A99"/>
    <w:rsid w:val="00A123FB"/>
    <w:rsid w:val="00A15593"/>
    <w:rsid w:val="00A15EDF"/>
    <w:rsid w:val="00A17EFB"/>
    <w:rsid w:val="00A210C5"/>
    <w:rsid w:val="00A219B1"/>
    <w:rsid w:val="00A229C9"/>
    <w:rsid w:val="00A25C13"/>
    <w:rsid w:val="00A26710"/>
    <w:rsid w:val="00A30D65"/>
    <w:rsid w:val="00A33025"/>
    <w:rsid w:val="00A33852"/>
    <w:rsid w:val="00A341AD"/>
    <w:rsid w:val="00A370B3"/>
    <w:rsid w:val="00A421D2"/>
    <w:rsid w:val="00A42733"/>
    <w:rsid w:val="00A428B7"/>
    <w:rsid w:val="00A42CB0"/>
    <w:rsid w:val="00A43535"/>
    <w:rsid w:val="00A43EE7"/>
    <w:rsid w:val="00A442B3"/>
    <w:rsid w:val="00A44D01"/>
    <w:rsid w:val="00A4596E"/>
    <w:rsid w:val="00A5057C"/>
    <w:rsid w:val="00A55F20"/>
    <w:rsid w:val="00A57A66"/>
    <w:rsid w:val="00A607B6"/>
    <w:rsid w:val="00A6150D"/>
    <w:rsid w:val="00A64920"/>
    <w:rsid w:val="00A6627C"/>
    <w:rsid w:val="00A739A4"/>
    <w:rsid w:val="00A73E32"/>
    <w:rsid w:val="00A759F4"/>
    <w:rsid w:val="00A76C3D"/>
    <w:rsid w:val="00A77877"/>
    <w:rsid w:val="00A80750"/>
    <w:rsid w:val="00A807B2"/>
    <w:rsid w:val="00A80B85"/>
    <w:rsid w:val="00A81B61"/>
    <w:rsid w:val="00A82F3B"/>
    <w:rsid w:val="00A85B57"/>
    <w:rsid w:val="00A86BA5"/>
    <w:rsid w:val="00A871ED"/>
    <w:rsid w:val="00A95B81"/>
    <w:rsid w:val="00A96245"/>
    <w:rsid w:val="00A96EA3"/>
    <w:rsid w:val="00AA07C4"/>
    <w:rsid w:val="00AA19AE"/>
    <w:rsid w:val="00AA40D2"/>
    <w:rsid w:val="00AA415F"/>
    <w:rsid w:val="00AA4B51"/>
    <w:rsid w:val="00AA5258"/>
    <w:rsid w:val="00AA57DC"/>
    <w:rsid w:val="00AA5C0B"/>
    <w:rsid w:val="00AA69A4"/>
    <w:rsid w:val="00AB0709"/>
    <w:rsid w:val="00AB18DC"/>
    <w:rsid w:val="00AB2F78"/>
    <w:rsid w:val="00AB3759"/>
    <w:rsid w:val="00AB37DF"/>
    <w:rsid w:val="00AB5EAD"/>
    <w:rsid w:val="00AB64F3"/>
    <w:rsid w:val="00AB6799"/>
    <w:rsid w:val="00AB708A"/>
    <w:rsid w:val="00AC0C29"/>
    <w:rsid w:val="00AC358F"/>
    <w:rsid w:val="00AC3738"/>
    <w:rsid w:val="00AC53C0"/>
    <w:rsid w:val="00AC57E5"/>
    <w:rsid w:val="00AC5ED3"/>
    <w:rsid w:val="00AD00C3"/>
    <w:rsid w:val="00AD0915"/>
    <w:rsid w:val="00AD0B3F"/>
    <w:rsid w:val="00AD3EE5"/>
    <w:rsid w:val="00AD48E1"/>
    <w:rsid w:val="00AD5199"/>
    <w:rsid w:val="00AD5270"/>
    <w:rsid w:val="00AD6222"/>
    <w:rsid w:val="00AD6324"/>
    <w:rsid w:val="00AD6961"/>
    <w:rsid w:val="00AD7FF9"/>
    <w:rsid w:val="00AE1641"/>
    <w:rsid w:val="00AE1B6F"/>
    <w:rsid w:val="00AE3E04"/>
    <w:rsid w:val="00AE4C41"/>
    <w:rsid w:val="00AE56F5"/>
    <w:rsid w:val="00AE743F"/>
    <w:rsid w:val="00AF02E4"/>
    <w:rsid w:val="00AF3254"/>
    <w:rsid w:val="00AF4497"/>
    <w:rsid w:val="00AF6DFA"/>
    <w:rsid w:val="00B01822"/>
    <w:rsid w:val="00B0229B"/>
    <w:rsid w:val="00B05C21"/>
    <w:rsid w:val="00B07E01"/>
    <w:rsid w:val="00B10819"/>
    <w:rsid w:val="00B10AAF"/>
    <w:rsid w:val="00B10E61"/>
    <w:rsid w:val="00B1316C"/>
    <w:rsid w:val="00B15383"/>
    <w:rsid w:val="00B1598C"/>
    <w:rsid w:val="00B16D2A"/>
    <w:rsid w:val="00B2411A"/>
    <w:rsid w:val="00B24AF9"/>
    <w:rsid w:val="00B32B6B"/>
    <w:rsid w:val="00B35EA3"/>
    <w:rsid w:val="00B36FC5"/>
    <w:rsid w:val="00B37D09"/>
    <w:rsid w:val="00B4002E"/>
    <w:rsid w:val="00B405E7"/>
    <w:rsid w:val="00B42F40"/>
    <w:rsid w:val="00B4473C"/>
    <w:rsid w:val="00B452F4"/>
    <w:rsid w:val="00B4547B"/>
    <w:rsid w:val="00B45F7C"/>
    <w:rsid w:val="00B47C9B"/>
    <w:rsid w:val="00B53DCB"/>
    <w:rsid w:val="00B54073"/>
    <w:rsid w:val="00B54BE1"/>
    <w:rsid w:val="00B554ED"/>
    <w:rsid w:val="00B560C7"/>
    <w:rsid w:val="00B611D5"/>
    <w:rsid w:val="00B62D71"/>
    <w:rsid w:val="00B63584"/>
    <w:rsid w:val="00B64EC1"/>
    <w:rsid w:val="00B66234"/>
    <w:rsid w:val="00B666E6"/>
    <w:rsid w:val="00B722E6"/>
    <w:rsid w:val="00B73951"/>
    <w:rsid w:val="00B75603"/>
    <w:rsid w:val="00B812B9"/>
    <w:rsid w:val="00B81B11"/>
    <w:rsid w:val="00B81B79"/>
    <w:rsid w:val="00B8317C"/>
    <w:rsid w:val="00B833A6"/>
    <w:rsid w:val="00B83592"/>
    <w:rsid w:val="00B83B70"/>
    <w:rsid w:val="00B84734"/>
    <w:rsid w:val="00B851EF"/>
    <w:rsid w:val="00B85280"/>
    <w:rsid w:val="00B85F1E"/>
    <w:rsid w:val="00B86C74"/>
    <w:rsid w:val="00B87DB7"/>
    <w:rsid w:val="00B909FA"/>
    <w:rsid w:val="00B90D40"/>
    <w:rsid w:val="00B913D9"/>
    <w:rsid w:val="00B93A60"/>
    <w:rsid w:val="00B94ADD"/>
    <w:rsid w:val="00B95121"/>
    <w:rsid w:val="00B97C6C"/>
    <w:rsid w:val="00BA039F"/>
    <w:rsid w:val="00BA0803"/>
    <w:rsid w:val="00BA0F52"/>
    <w:rsid w:val="00BA41EF"/>
    <w:rsid w:val="00BA68BA"/>
    <w:rsid w:val="00BB019A"/>
    <w:rsid w:val="00BB0CF7"/>
    <w:rsid w:val="00BB13D3"/>
    <w:rsid w:val="00BB1EB7"/>
    <w:rsid w:val="00BB2089"/>
    <w:rsid w:val="00BB388C"/>
    <w:rsid w:val="00BB4EF6"/>
    <w:rsid w:val="00BB5E6E"/>
    <w:rsid w:val="00BB7343"/>
    <w:rsid w:val="00BC2980"/>
    <w:rsid w:val="00BC4488"/>
    <w:rsid w:val="00BC55A0"/>
    <w:rsid w:val="00BC5DFE"/>
    <w:rsid w:val="00BC6EB7"/>
    <w:rsid w:val="00BD0E9A"/>
    <w:rsid w:val="00BD1BD8"/>
    <w:rsid w:val="00BD2BE9"/>
    <w:rsid w:val="00BD3EB0"/>
    <w:rsid w:val="00BD3F44"/>
    <w:rsid w:val="00BD6AEC"/>
    <w:rsid w:val="00BD711E"/>
    <w:rsid w:val="00BE062A"/>
    <w:rsid w:val="00BE19BF"/>
    <w:rsid w:val="00BE2590"/>
    <w:rsid w:val="00BE6E4F"/>
    <w:rsid w:val="00BF03E4"/>
    <w:rsid w:val="00BF0CDC"/>
    <w:rsid w:val="00BF0F68"/>
    <w:rsid w:val="00BF432F"/>
    <w:rsid w:val="00C0498C"/>
    <w:rsid w:val="00C067B9"/>
    <w:rsid w:val="00C06CD3"/>
    <w:rsid w:val="00C078C2"/>
    <w:rsid w:val="00C12A37"/>
    <w:rsid w:val="00C12B7D"/>
    <w:rsid w:val="00C13C45"/>
    <w:rsid w:val="00C144FE"/>
    <w:rsid w:val="00C14509"/>
    <w:rsid w:val="00C14A1D"/>
    <w:rsid w:val="00C1501F"/>
    <w:rsid w:val="00C1518B"/>
    <w:rsid w:val="00C1631D"/>
    <w:rsid w:val="00C1651F"/>
    <w:rsid w:val="00C20772"/>
    <w:rsid w:val="00C20859"/>
    <w:rsid w:val="00C20FB4"/>
    <w:rsid w:val="00C22A30"/>
    <w:rsid w:val="00C234B8"/>
    <w:rsid w:val="00C23FB8"/>
    <w:rsid w:val="00C24FC3"/>
    <w:rsid w:val="00C252CA"/>
    <w:rsid w:val="00C26EF5"/>
    <w:rsid w:val="00C273F6"/>
    <w:rsid w:val="00C3007C"/>
    <w:rsid w:val="00C3103D"/>
    <w:rsid w:val="00C31654"/>
    <w:rsid w:val="00C32720"/>
    <w:rsid w:val="00C34F94"/>
    <w:rsid w:val="00C35562"/>
    <w:rsid w:val="00C3716C"/>
    <w:rsid w:val="00C37973"/>
    <w:rsid w:val="00C37C36"/>
    <w:rsid w:val="00C42BF3"/>
    <w:rsid w:val="00C43A36"/>
    <w:rsid w:val="00C47205"/>
    <w:rsid w:val="00C50096"/>
    <w:rsid w:val="00C51F7A"/>
    <w:rsid w:val="00C5446F"/>
    <w:rsid w:val="00C55284"/>
    <w:rsid w:val="00C55A58"/>
    <w:rsid w:val="00C561ED"/>
    <w:rsid w:val="00C60361"/>
    <w:rsid w:val="00C6048B"/>
    <w:rsid w:val="00C61680"/>
    <w:rsid w:val="00C62142"/>
    <w:rsid w:val="00C63E25"/>
    <w:rsid w:val="00C65D3A"/>
    <w:rsid w:val="00C668AE"/>
    <w:rsid w:val="00C67EAB"/>
    <w:rsid w:val="00C70A55"/>
    <w:rsid w:val="00C71931"/>
    <w:rsid w:val="00C73210"/>
    <w:rsid w:val="00C74755"/>
    <w:rsid w:val="00C76750"/>
    <w:rsid w:val="00C77DBF"/>
    <w:rsid w:val="00C80170"/>
    <w:rsid w:val="00C801D9"/>
    <w:rsid w:val="00C802C3"/>
    <w:rsid w:val="00C804C6"/>
    <w:rsid w:val="00C8311B"/>
    <w:rsid w:val="00C851CE"/>
    <w:rsid w:val="00C86CD7"/>
    <w:rsid w:val="00C86DBA"/>
    <w:rsid w:val="00C90C32"/>
    <w:rsid w:val="00C91EBA"/>
    <w:rsid w:val="00C92930"/>
    <w:rsid w:val="00C93FF4"/>
    <w:rsid w:val="00C94E4E"/>
    <w:rsid w:val="00C971EA"/>
    <w:rsid w:val="00CA0671"/>
    <w:rsid w:val="00CA1190"/>
    <w:rsid w:val="00CA1D70"/>
    <w:rsid w:val="00CA2923"/>
    <w:rsid w:val="00CA4350"/>
    <w:rsid w:val="00CA7EF4"/>
    <w:rsid w:val="00CB0004"/>
    <w:rsid w:val="00CB049C"/>
    <w:rsid w:val="00CB1A14"/>
    <w:rsid w:val="00CB2BF9"/>
    <w:rsid w:val="00CB4D21"/>
    <w:rsid w:val="00CB775B"/>
    <w:rsid w:val="00CC0D31"/>
    <w:rsid w:val="00CC20F4"/>
    <w:rsid w:val="00CC26F4"/>
    <w:rsid w:val="00CC2D31"/>
    <w:rsid w:val="00CC3C76"/>
    <w:rsid w:val="00CC3DD7"/>
    <w:rsid w:val="00CC4DAD"/>
    <w:rsid w:val="00CC5ED7"/>
    <w:rsid w:val="00CC65EF"/>
    <w:rsid w:val="00CC7784"/>
    <w:rsid w:val="00CD218A"/>
    <w:rsid w:val="00CD22B3"/>
    <w:rsid w:val="00CD280B"/>
    <w:rsid w:val="00CD28CD"/>
    <w:rsid w:val="00CD2B44"/>
    <w:rsid w:val="00CD52B9"/>
    <w:rsid w:val="00CD5911"/>
    <w:rsid w:val="00CD68DD"/>
    <w:rsid w:val="00CE037A"/>
    <w:rsid w:val="00CE05AF"/>
    <w:rsid w:val="00CE1290"/>
    <w:rsid w:val="00CE1A2F"/>
    <w:rsid w:val="00CE53E9"/>
    <w:rsid w:val="00CE5741"/>
    <w:rsid w:val="00CE5861"/>
    <w:rsid w:val="00CE76CE"/>
    <w:rsid w:val="00CE7815"/>
    <w:rsid w:val="00CF18B0"/>
    <w:rsid w:val="00CF207E"/>
    <w:rsid w:val="00CF30B2"/>
    <w:rsid w:val="00CF3AA7"/>
    <w:rsid w:val="00CF3D84"/>
    <w:rsid w:val="00CF62B4"/>
    <w:rsid w:val="00CF734E"/>
    <w:rsid w:val="00D000DC"/>
    <w:rsid w:val="00D007B2"/>
    <w:rsid w:val="00D0525C"/>
    <w:rsid w:val="00D1053C"/>
    <w:rsid w:val="00D1056B"/>
    <w:rsid w:val="00D120F1"/>
    <w:rsid w:val="00D13AFB"/>
    <w:rsid w:val="00D14A0C"/>
    <w:rsid w:val="00D14CE8"/>
    <w:rsid w:val="00D1661D"/>
    <w:rsid w:val="00D16F20"/>
    <w:rsid w:val="00D17D46"/>
    <w:rsid w:val="00D24573"/>
    <w:rsid w:val="00D24FB3"/>
    <w:rsid w:val="00D251B1"/>
    <w:rsid w:val="00D26835"/>
    <w:rsid w:val="00D30324"/>
    <w:rsid w:val="00D31F1D"/>
    <w:rsid w:val="00D33D47"/>
    <w:rsid w:val="00D345B1"/>
    <w:rsid w:val="00D354B9"/>
    <w:rsid w:val="00D36090"/>
    <w:rsid w:val="00D36DAC"/>
    <w:rsid w:val="00D41C91"/>
    <w:rsid w:val="00D426C2"/>
    <w:rsid w:val="00D43611"/>
    <w:rsid w:val="00D43BA0"/>
    <w:rsid w:val="00D4587F"/>
    <w:rsid w:val="00D46D9A"/>
    <w:rsid w:val="00D47CB7"/>
    <w:rsid w:val="00D52947"/>
    <w:rsid w:val="00D54CE9"/>
    <w:rsid w:val="00D5513A"/>
    <w:rsid w:val="00D556F5"/>
    <w:rsid w:val="00D560CA"/>
    <w:rsid w:val="00D60967"/>
    <w:rsid w:val="00D60A67"/>
    <w:rsid w:val="00D6405B"/>
    <w:rsid w:val="00D64B85"/>
    <w:rsid w:val="00D64FF4"/>
    <w:rsid w:val="00D6520A"/>
    <w:rsid w:val="00D7044A"/>
    <w:rsid w:val="00D80F3A"/>
    <w:rsid w:val="00D81135"/>
    <w:rsid w:val="00D8183B"/>
    <w:rsid w:val="00D83854"/>
    <w:rsid w:val="00D83999"/>
    <w:rsid w:val="00D869A7"/>
    <w:rsid w:val="00D911B3"/>
    <w:rsid w:val="00D91932"/>
    <w:rsid w:val="00D91DCF"/>
    <w:rsid w:val="00D937E1"/>
    <w:rsid w:val="00DA26D9"/>
    <w:rsid w:val="00DA4B96"/>
    <w:rsid w:val="00DA5837"/>
    <w:rsid w:val="00DA5962"/>
    <w:rsid w:val="00DA60C9"/>
    <w:rsid w:val="00DA618D"/>
    <w:rsid w:val="00DA6310"/>
    <w:rsid w:val="00DA67D9"/>
    <w:rsid w:val="00DA79F5"/>
    <w:rsid w:val="00DA7E3E"/>
    <w:rsid w:val="00DB0362"/>
    <w:rsid w:val="00DB256A"/>
    <w:rsid w:val="00DB33B3"/>
    <w:rsid w:val="00DB5A10"/>
    <w:rsid w:val="00DC1909"/>
    <w:rsid w:val="00DC477A"/>
    <w:rsid w:val="00DC5089"/>
    <w:rsid w:val="00DC6AB9"/>
    <w:rsid w:val="00DD1960"/>
    <w:rsid w:val="00DD2CEA"/>
    <w:rsid w:val="00DD2E5C"/>
    <w:rsid w:val="00DD37EB"/>
    <w:rsid w:val="00DD5A7A"/>
    <w:rsid w:val="00DD6C09"/>
    <w:rsid w:val="00DD6D13"/>
    <w:rsid w:val="00DD6F8B"/>
    <w:rsid w:val="00DD786C"/>
    <w:rsid w:val="00DE0B90"/>
    <w:rsid w:val="00DE2110"/>
    <w:rsid w:val="00DE5165"/>
    <w:rsid w:val="00DE648A"/>
    <w:rsid w:val="00DE7B6F"/>
    <w:rsid w:val="00DE7E12"/>
    <w:rsid w:val="00DF0E7B"/>
    <w:rsid w:val="00DF1592"/>
    <w:rsid w:val="00DF17CF"/>
    <w:rsid w:val="00DF1D8C"/>
    <w:rsid w:val="00DF2BCE"/>
    <w:rsid w:val="00DF57E5"/>
    <w:rsid w:val="00DF6E77"/>
    <w:rsid w:val="00E03163"/>
    <w:rsid w:val="00E0330E"/>
    <w:rsid w:val="00E04687"/>
    <w:rsid w:val="00E04AFB"/>
    <w:rsid w:val="00E11AC3"/>
    <w:rsid w:val="00E16102"/>
    <w:rsid w:val="00E1643E"/>
    <w:rsid w:val="00E16741"/>
    <w:rsid w:val="00E21284"/>
    <w:rsid w:val="00E234E4"/>
    <w:rsid w:val="00E238A9"/>
    <w:rsid w:val="00E23B7A"/>
    <w:rsid w:val="00E25B19"/>
    <w:rsid w:val="00E25CE6"/>
    <w:rsid w:val="00E278F1"/>
    <w:rsid w:val="00E27AE1"/>
    <w:rsid w:val="00E30074"/>
    <w:rsid w:val="00E319CE"/>
    <w:rsid w:val="00E31C80"/>
    <w:rsid w:val="00E3258C"/>
    <w:rsid w:val="00E357FA"/>
    <w:rsid w:val="00E35ACD"/>
    <w:rsid w:val="00E36690"/>
    <w:rsid w:val="00E4279B"/>
    <w:rsid w:val="00E42ECB"/>
    <w:rsid w:val="00E4333F"/>
    <w:rsid w:val="00E44B97"/>
    <w:rsid w:val="00E45620"/>
    <w:rsid w:val="00E461BF"/>
    <w:rsid w:val="00E46644"/>
    <w:rsid w:val="00E51784"/>
    <w:rsid w:val="00E51A1D"/>
    <w:rsid w:val="00E51E15"/>
    <w:rsid w:val="00E54B3E"/>
    <w:rsid w:val="00E54F35"/>
    <w:rsid w:val="00E5676B"/>
    <w:rsid w:val="00E56815"/>
    <w:rsid w:val="00E601A3"/>
    <w:rsid w:val="00E61028"/>
    <w:rsid w:val="00E62C75"/>
    <w:rsid w:val="00E63167"/>
    <w:rsid w:val="00E657D7"/>
    <w:rsid w:val="00E66BC6"/>
    <w:rsid w:val="00E67035"/>
    <w:rsid w:val="00E67BEB"/>
    <w:rsid w:val="00E67FCD"/>
    <w:rsid w:val="00E7167E"/>
    <w:rsid w:val="00E72479"/>
    <w:rsid w:val="00E72B06"/>
    <w:rsid w:val="00E7468C"/>
    <w:rsid w:val="00E74A60"/>
    <w:rsid w:val="00E768A6"/>
    <w:rsid w:val="00E85047"/>
    <w:rsid w:val="00E850FD"/>
    <w:rsid w:val="00E85BA7"/>
    <w:rsid w:val="00E85DDB"/>
    <w:rsid w:val="00E871C5"/>
    <w:rsid w:val="00E91FCB"/>
    <w:rsid w:val="00E94421"/>
    <w:rsid w:val="00E95B22"/>
    <w:rsid w:val="00E95F20"/>
    <w:rsid w:val="00E96313"/>
    <w:rsid w:val="00E96A4B"/>
    <w:rsid w:val="00E97B1B"/>
    <w:rsid w:val="00EA083E"/>
    <w:rsid w:val="00EA2463"/>
    <w:rsid w:val="00EA3443"/>
    <w:rsid w:val="00EA41D5"/>
    <w:rsid w:val="00EA46EB"/>
    <w:rsid w:val="00EA5457"/>
    <w:rsid w:val="00EA6D51"/>
    <w:rsid w:val="00EA71D4"/>
    <w:rsid w:val="00EA7383"/>
    <w:rsid w:val="00EA7C6D"/>
    <w:rsid w:val="00EB5E2F"/>
    <w:rsid w:val="00EB684A"/>
    <w:rsid w:val="00EB79D0"/>
    <w:rsid w:val="00EC36F8"/>
    <w:rsid w:val="00EC3BFC"/>
    <w:rsid w:val="00EC4142"/>
    <w:rsid w:val="00EC5F0F"/>
    <w:rsid w:val="00EC6143"/>
    <w:rsid w:val="00EC7D94"/>
    <w:rsid w:val="00ED0D55"/>
    <w:rsid w:val="00ED1221"/>
    <w:rsid w:val="00ED19A0"/>
    <w:rsid w:val="00ED31A8"/>
    <w:rsid w:val="00ED38B6"/>
    <w:rsid w:val="00ED3A70"/>
    <w:rsid w:val="00ED4007"/>
    <w:rsid w:val="00ED489A"/>
    <w:rsid w:val="00EE08C6"/>
    <w:rsid w:val="00EE1709"/>
    <w:rsid w:val="00EE1A12"/>
    <w:rsid w:val="00EE1E40"/>
    <w:rsid w:val="00EE2A67"/>
    <w:rsid w:val="00EE47B0"/>
    <w:rsid w:val="00EF06EA"/>
    <w:rsid w:val="00EF0C02"/>
    <w:rsid w:val="00EF1986"/>
    <w:rsid w:val="00EF1E93"/>
    <w:rsid w:val="00EF1FE3"/>
    <w:rsid w:val="00EF256B"/>
    <w:rsid w:val="00EF2FDA"/>
    <w:rsid w:val="00EF3328"/>
    <w:rsid w:val="00EF3422"/>
    <w:rsid w:val="00EF38C8"/>
    <w:rsid w:val="00EF3DE8"/>
    <w:rsid w:val="00EF51D2"/>
    <w:rsid w:val="00EF5CC2"/>
    <w:rsid w:val="00EF6442"/>
    <w:rsid w:val="00EF6B9D"/>
    <w:rsid w:val="00F00773"/>
    <w:rsid w:val="00F00D12"/>
    <w:rsid w:val="00F01175"/>
    <w:rsid w:val="00F02CA1"/>
    <w:rsid w:val="00F036D9"/>
    <w:rsid w:val="00F11DA2"/>
    <w:rsid w:val="00F13DCA"/>
    <w:rsid w:val="00F142CC"/>
    <w:rsid w:val="00F15F6F"/>
    <w:rsid w:val="00F16AA9"/>
    <w:rsid w:val="00F1780A"/>
    <w:rsid w:val="00F17BCB"/>
    <w:rsid w:val="00F206FC"/>
    <w:rsid w:val="00F21015"/>
    <w:rsid w:val="00F2159D"/>
    <w:rsid w:val="00F23AC8"/>
    <w:rsid w:val="00F2500F"/>
    <w:rsid w:val="00F27B5D"/>
    <w:rsid w:val="00F3300E"/>
    <w:rsid w:val="00F34FFF"/>
    <w:rsid w:val="00F35674"/>
    <w:rsid w:val="00F357ED"/>
    <w:rsid w:val="00F36251"/>
    <w:rsid w:val="00F37041"/>
    <w:rsid w:val="00F4135C"/>
    <w:rsid w:val="00F4136D"/>
    <w:rsid w:val="00F41740"/>
    <w:rsid w:val="00F43FF0"/>
    <w:rsid w:val="00F4500B"/>
    <w:rsid w:val="00F51313"/>
    <w:rsid w:val="00F51B53"/>
    <w:rsid w:val="00F54F50"/>
    <w:rsid w:val="00F5654A"/>
    <w:rsid w:val="00F566B7"/>
    <w:rsid w:val="00F57091"/>
    <w:rsid w:val="00F57A77"/>
    <w:rsid w:val="00F611A0"/>
    <w:rsid w:val="00F6231B"/>
    <w:rsid w:val="00F64987"/>
    <w:rsid w:val="00F64A74"/>
    <w:rsid w:val="00F672AE"/>
    <w:rsid w:val="00F67782"/>
    <w:rsid w:val="00F70D7C"/>
    <w:rsid w:val="00F71F84"/>
    <w:rsid w:val="00F75387"/>
    <w:rsid w:val="00F76DB6"/>
    <w:rsid w:val="00F80BB4"/>
    <w:rsid w:val="00F833C9"/>
    <w:rsid w:val="00F83D75"/>
    <w:rsid w:val="00F844E7"/>
    <w:rsid w:val="00F84A2D"/>
    <w:rsid w:val="00F84CEE"/>
    <w:rsid w:val="00F85724"/>
    <w:rsid w:val="00F85AA7"/>
    <w:rsid w:val="00F9010F"/>
    <w:rsid w:val="00F902DE"/>
    <w:rsid w:val="00F90BC8"/>
    <w:rsid w:val="00F9111E"/>
    <w:rsid w:val="00F91D09"/>
    <w:rsid w:val="00F950F1"/>
    <w:rsid w:val="00F95820"/>
    <w:rsid w:val="00F969E3"/>
    <w:rsid w:val="00FA2843"/>
    <w:rsid w:val="00FA31FD"/>
    <w:rsid w:val="00FA4A0E"/>
    <w:rsid w:val="00FA651C"/>
    <w:rsid w:val="00FB2C23"/>
    <w:rsid w:val="00FB695A"/>
    <w:rsid w:val="00FB7D6C"/>
    <w:rsid w:val="00FC6B45"/>
    <w:rsid w:val="00FC7CFD"/>
    <w:rsid w:val="00FC7E34"/>
    <w:rsid w:val="00FD041A"/>
    <w:rsid w:val="00FD04F8"/>
    <w:rsid w:val="00FD236D"/>
    <w:rsid w:val="00FD371E"/>
    <w:rsid w:val="00FD379F"/>
    <w:rsid w:val="00FD39A7"/>
    <w:rsid w:val="00FD4272"/>
    <w:rsid w:val="00FD4EC4"/>
    <w:rsid w:val="00FD4F83"/>
    <w:rsid w:val="00FD71E2"/>
    <w:rsid w:val="00FD773C"/>
    <w:rsid w:val="00FE3F00"/>
    <w:rsid w:val="00FE415C"/>
    <w:rsid w:val="00FE4336"/>
    <w:rsid w:val="00FE4BB8"/>
    <w:rsid w:val="00FF2BE2"/>
    <w:rsid w:val="00FF42EF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D3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2D33AE"/>
  </w:style>
  <w:style w:type="paragraph" w:styleId="a3">
    <w:name w:val="No Spacing"/>
    <w:uiPriority w:val="1"/>
    <w:qFormat/>
    <w:rsid w:val="002D33AE"/>
    <w:pPr>
      <w:spacing w:after="0" w:line="240" w:lineRule="auto"/>
    </w:pPr>
  </w:style>
  <w:style w:type="character" w:customStyle="1" w:styleId="Bodytext8pt">
    <w:name w:val="Body text + 8 pt"/>
    <w:aliases w:val="Italic"/>
    <w:basedOn w:val="a0"/>
    <w:uiPriority w:val="99"/>
    <w:rsid w:val="002D33AE"/>
    <w:rPr>
      <w:rFonts w:ascii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Bodytext28pt">
    <w:name w:val="Body text (2) + 8 pt"/>
    <w:basedOn w:val="a0"/>
    <w:uiPriority w:val="99"/>
    <w:rsid w:val="002D33AE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table" w:customStyle="1" w:styleId="1">
    <w:name w:val="Сетка таблицы1"/>
    <w:basedOn w:val="a1"/>
    <w:uiPriority w:val="59"/>
    <w:rsid w:val="002D33A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D3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D33AE"/>
  </w:style>
  <w:style w:type="paragraph" w:styleId="a4">
    <w:name w:val="Normal (Web)"/>
    <w:basedOn w:val="a"/>
    <w:uiPriority w:val="99"/>
    <w:unhideWhenUsed/>
    <w:rsid w:val="002D3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20"/>
    <w:qFormat/>
    <w:rsid w:val="002D33AE"/>
    <w:rPr>
      <w:i/>
      <w:iCs/>
    </w:rPr>
  </w:style>
  <w:style w:type="character" w:styleId="a6">
    <w:name w:val="Strong"/>
    <w:basedOn w:val="a0"/>
    <w:uiPriority w:val="22"/>
    <w:qFormat/>
    <w:rsid w:val="002D33AE"/>
    <w:rPr>
      <w:b/>
      <w:bCs/>
    </w:rPr>
  </w:style>
  <w:style w:type="table" w:styleId="a7">
    <w:name w:val="Table Grid"/>
    <w:basedOn w:val="a1"/>
    <w:uiPriority w:val="59"/>
    <w:rsid w:val="002D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basedOn w:val="a0"/>
    <w:rsid w:val="00ED0D55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B62D71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8">
    <w:name w:val="Body Text Indent"/>
    <w:basedOn w:val="a"/>
    <w:link w:val="a9"/>
    <w:uiPriority w:val="99"/>
    <w:semiHidden/>
    <w:unhideWhenUsed/>
    <w:rsid w:val="004B09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09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61">
    <w:name w:val="Font Style61"/>
    <w:basedOn w:val="a0"/>
    <w:rsid w:val="004B091D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4B091D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C78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78E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1</cp:lastModifiedBy>
  <cp:revision>5</cp:revision>
  <cp:lastPrinted>2020-09-22T04:27:00Z</cp:lastPrinted>
  <dcterms:created xsi:type="dcterms:W3CDTF">2020-10-23T00:41:00Z</dcterms:created>
  <dcterms:modified xsi:type="dcterms:W3CDTF">2021-09-17T02:56:00Z</dcterms:modified>
</cp:coreProperties>
</file>