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8C" w:rsidRPr="0042628C" w:rsidRDefault="0042628C" w:rsidP="0042628C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628C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227A6A" w:rsidRP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628C">
        <w:rPr>
          <w:rFonts w:ascii="Times New Roman" w:hAnsi="Times New Roman" w:cs="Times New Roman"/>
          <w:sz w:val="28"/>
          <w:szCs w:val="28"/>
        </w:rPr>
        <w:t>по внеурочной деятельности,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(и иные) </w:t>
      </w:r>
      <w:r w:rsidRPr="0042628C">
        <w:rPr>
          <w:rFonts w:ascii="Times New Roman" w:hAnsi="Times New Roman" w:cs="Times New Roman"/>
          <w:sz w:val="28"/>
          <w:szCs w:val="28"/>
        </w:rPr>
        <w:t xml:space="preserve">запланированные в </w:t>
      </w:r>
      <w:r>
        <w:rPr>
          <w:rFonts w:ascii="Times New Roman" w:hAnsi="Times New Roman" w:cs="Times New Roman"/>
          <w:sz w:val="28"/>
          <w:szCs w:val="28"/>
        </w:rPr>
        <w:br/>
      </w:r>
      <w:r w:rsidR="0066381E">
        <w:rPr>
          <w:rFonts w:ascii="Times New Roman" w:hAnsi="Times New Roman" w:cs="Times New Roman"/>
          <w:sz w:val="28"/>
          <w:szCs w:val="28"/>
        </w:rPr>
        <w:t xml:space="preserve">МБОУ НОШ с. </w:t>
      </w:r>
      <w:proofErr w:type="spellStart"/>
      <w:r w:rsidR="0066381E">
        <w:rPr>
          <w:rFonts w:ascii="Times New Roman" w:hAnsi="Times New Roman" w:cs="Times New Roman"/>
          <w:sz w:val="28"/>
          <w:szCs w:val="28"/>
        </w:rPr>
        <w:t>Даерга</w:t>
      </w:r>
      <w:proofErr w:type="spellEnd"/>
    </w:p>
    <w:p w:rsid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628C">
        <w:rPr>
          <w:rFonts w:ascii="Times New Roman" w:hAnsi="Times New Roman" w:cs="Times New Roman"/>
          <w:sz w:val="28"/>
          <w:szCs w:val="28"/>
        </w:rPr>
        <w:t>на период зимних каникул с 28 декабря 2020 г. по 10 января 202</w:t>
      </w:r>
      <w:r>
        <w:rPr>
          <w:rFonts w:ascii="Times New Roman" w:hAnsi="Times New Roman" w:cs="Times New Roman"/>
          <w:sz w:val="28"/>
          <w:szCs w:val="28"/>
        </w:rPr>
        <w:t>1 года</w:t>
      </w:r>
    </w:p>
    <w:p w:rsid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2" w:type="dxa"/>
        <w:tblLayout w:type="fixed"/>
        <w:tblLook w:val="04A0"/>
      </w:tblPr>
      <w:tblGrid>
        <w:gridCol w:w="556"/>
        <w:gridCol w:w="2990"/>
        <w:gridCol w:w="2185"/>
        <w:gridCol w:w="2297"/>
        <w:gridCol w:w="1984"/>
        <w:gridCol w:w="2126"/>
        <w:gridCol w:w="2694"/>
      </w:tblGrid>
      <w:tr w:rsidR="0042628C" w:rsidTr="0066381E">
        <w:tc>
          <w:tcPr>
            <w:tcW w:w="556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0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85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297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Дата/ Время </w:t>
            </w:r>
          </w:p>
        </w:tc>
        <w:tc>
          <w:tcPr>
            <w:tcW w:w="1984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Объединение/Класс </w:t>
            </w:r>
          </w:p>
        </w:tc>
        <w:tc>
          <w:tcPr>
            <w:tcW w:w="2126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94" w:type="dxa"/>
          </w:tcPr>
          <w:p w:rsidR="0042628C" w:rsidRDefault="0042628C" w:rsidP="00C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«Все о Новом годе»</w:t>
            </w:r>
          </w:p>
        </w:tc>
        <w:tc>
          <w:tcPr>
            <w:tcW w:w="2185" w:type="dxa"/>
            <w:vMerge w:val="restart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форма работы</w:t>
            </w: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«Безопасный Новый год»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05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05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05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к Новому году»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весёлый Новый год»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 «Новогодний серпантин»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«Рисуем новогоднюю сказку»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«Снежные загадки»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«Рождественская открытка»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F328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«Рождественская звезда»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1832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  <w:tr w:rsidR="0005590E" w:rsidTr="0066381E">
        <w:tc>
          <w:tcPr>
            <w:tcW w:w="556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«Новый год в моей семье»</w:t>
            </w:r>
          </w:p>
        </w:tc>
        <w:tc>
          <w:tcPr>
            <w:tcW w:w="2185" w:type="dxa"/>
            <w:vMerge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590E" w:rsidRDefault="0005590E" w:rsidP="00C0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1984" w:type="dxa"/>
          </w:tcPr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5590E" w:rsidRDefault="0005590E" w:rsidP="00D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05590E" w:rsidRDefault="0005590E">
            <w:r w:rsidRPr="001832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Ю.Е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  <w:p w:rsidR="0005590E" w:rsidRDefault="0005590E" w:rsidP="009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</w:tr>
    </w:tbl>
    <w:p w:rsidR="0042628C" w:rsidRDefault="0042628C" w:rsidP="0042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8C" w:rsidRPr="00F70054" w:rsidRDefault="0042628C" w:rsidP="0042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8C" w:rsidRDefault="0042628C" w:rsidP="0042628C"/>
    <w:p w:rsidR="0042628C" w:rsidRPr="0042628C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2628C" w:rsidRPr="0042628C" w:rsidSect="00426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C3"/>
    <w:rsid w:val="0002312F"/>
    <w:rsid w:val="00023CC3"/>
    <w:rsid w:val="0005590E"/>
    <w:rsid w:val="00227A6A"/>
    <w:rsid w:val="003E3BE2"/>
    <w:rsid w:val="0042628C"/>
    <w:rsid w:val="0066381E"/>
    <w:rsid w:val="00B104A7"/>
    <w:rsid w:val="00D2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2020-12-18T06:28:00Z</dcterms:created>
  <dcterms:modified xsi:type="dcterms:W3CDTF">2020-12-18T06:28:00Z</dcterms:modified>
</cp:coreProperties>
</file>