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00" w:rsidRDefault="00AC2C00" w:rsidP="00AC2C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C00">
        <w:rPr>
          <w:rFonts w:ascii="Times New Roman" w:hAnsi="Times New Roman" w:cs="Times New Roman"/>
          <w:b/>
          <w:sz w:val="32"/>
          <w:szCs w:val="32"/>
        </w:rPr>
        <w:t>ПЛАН ВНЕУРОЧНОЙ ДЕЯТЕЛЬНОСТИ ВО 2 КЛАССЕ</w:t>
      </w:r>
    </w:p>
    <w:p w:rsidR="00022D5C" w:rsidRPr="00AC2C00" w:rsidRDefault="00B66CBD" w:rsidP="00AC2C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ПЕРИОД С 13.04.20г по 17.04</w:t>
      </w:r>
      <w:r w:rsidR="00AC2C00" w:rsidRPr="00AC2C00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7654"/>
        <w:gridCol w:w="2127"/>
      </w:tblGrid>
      <w:tr w:rsidR="00AC2C00" w:rsidTr="005731EE">
        <w:tc>
          <w:tcPr>
            <w:tcW w:w="704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AC2C00" w:rsidRPr="00B66CBD" w:rsidRDefault="00AC2C00" w:rsidP="005621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AC2C00" w:rsidRPr="00B66CBD" w:rsidRDefault="0056217B" w:rsidP="005621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654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217B" w:rsidRPr="00B66CBD" w:rsidRDefault="0056217B" w:rsidP="005621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127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AC2C00" w:rsidTr="005731EE">
        <w:tc>
          <w:tcPr>
            <w:tcW w:w="704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1985" w:type="dxa"/>
          </w:tcPr>
          <w:p w:rsidR="00AC2C00" w:rsidRPr="00B66CBD" w:rsidRDefault="0056217B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54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Объёмные аппликации из бумаги. «День космонавтики»</w:t>
            </w:r>
          </w:p>
        </w:tc>
        <w:tc>
          <w:tcPr>
            <w:tcW w:w="2127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AC2C00" w:rsidTr="005731EE">
        <w:tc>
          <w:tcPr>
            <w:tcW w:w="704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1985" w:type="dxa"/>
          </w:tcPr>
          <w:p w:rsidR="00AC2C00" w:rsidRPr="00B66CBD" w:rsidRDefault="0056217B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54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Создаём проект по выбранной теме</w:t>
            </w:r>
          </w:p>
        </w:tc>
        <w:tc>
          <w:tcPr>
            <w:tcW w:w="2127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AC2C00" w:rsidTr="005731EE">
        <w:tc>
          <w:tcPr>
            <w:tcW w:w="704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2C00" w:rsidRPr="00B66CBD" w:rsidRDefault="00B66CBD" w:rsidP="00B6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1985" w:type="dxa"/>
          </w:tcPr>
          <w:p w:rsidR="00AC2C00" w:rsidRPr="00B66CBD" w:rsidRDefault="0056217B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54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 Ребусы.</w:t>
            </w:r>
          </w:p>
        </w:tc>
        <w:tc>
          <w:tcPr>
            <w:tcW w:w="2127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AC2C00" w:rsidTr="005731EE">
        <w:tc>
          <w:tcPr>
            <w:tcW w:w="704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85" w:type="dxa"/>
          </w:tcPr>
          <w:p w:rsidR="00AC2C00" w:rsidRPr="00B66CBD" w:rsidRDefault="0056217B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54" w:type="dxa"/>
          </w:tcPr>
          <w:p w:rsidR="00AC2C00" w:rsidRPr="00B66CBD" w:rsidRDefault="00D816C3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C3">
              <w:rPr>
                <w:rFonts w:ascii="Times New Roman" w:hAnsi="Times New Roman" w:cs="Times New Roman"/>
                <w:sz w:val="28"/>
                <w:szCs w:val="28"/>
              </w:rPr>
              <w:t>Смекай, считай, отгадывай.</w:t>
            </w:r>
          </w:p>
        </w:tc>
        <w:tc>
          <w:tcPr>
            <w:tcW w:w="2127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AC2C00" w:rsidTr="005731EE">
        <w:tc>
          <w:tcPr>
            <w:tcW w:w="704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2C00" w:rsidRPr="00B66CBD" w:rsidRDefault="00AC2C00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985" w:type="dxa"/>
          </w:tcPr>
          <w:p w:rsidR="00AC2C00" w:rsidRPr="00B66CBD" w:rsidRDefault="0056217B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54" w:type="dxa"/>
          </w:tcPr>
          <w:p w:rsidR="00AC2C00" w:rsidRPr="00B66CBD" w:rsidRDefault="00B66CBD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Как картофель попал в Россию</w:t>
            </w:r>
          </w:p>
        </w:tc>
        <w:tc>
          <w:tcPr>
            <w:tcW w:w="2127" w:type="dxa"/>
          </w:tcPr>
          <w:p w:rsidR="00AC2C00" w:rsidRPr="00B66CBD" w:rsidRDefault="0056217B" w:rsidP="0056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</w:tbl>
    <w:p w:rsidR="00AC2C00" w:rsidRDefault="00AC2C00"/>
    <w:p w:rsidR="001F214F" w:rsidRDefault="001F214F"/>
    <w:p w:rsidR="001F214F" w:rsidRPr="00AC2C00" w:rsidRDefault="001F214F" w:rsidP="001F21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ПЕРИОД С 20.04.20г по 24</w:t>
      </w:r>
      <w:r>
        <w:rPr>
          <w:rFonts w:ascii="Times New Roman" w:hAnsi="Times New Roman" w:cs="Times New Roman"/>
          <w:b/>
          <w:sz w:val="32"/>
          <w:szCs w:val="32"/>
        </w:rPr>
        <w:t>.04</w:t>
      </w:r>
      <w:r w:rsidRPr="00AC2C00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7654"/>
        <w:gridCol w:w="2127"/>
      </w:tblGrid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2127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мозаика на прозрачной основе. Создаём аппликацию из пластилина на стекле</w:t>
            </w:r>
          </w:p>
        </w:tc>
        <w:tc>
          <w:tcPr>
            <w:tcW w:w="2127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214F" w:rsidRPr="00B66C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Создаём проект по выбранной теме</w:t>
            </w:r>
          </w:p>
        </w:tc>
        <w:tc>
          <w:tcPr>
            <w:tcW w:w="2127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214F" w:rsidRPr="00B66C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воображения. Работа со спичками</w:t>
            </w:r>
          </w:p>
        </w:tc>
        <w:tc>
          <w:tcPr>
            <w:tcW w:w="2127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214F" w:rsidRPr="00B66C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54" w:type="dxa"/>
          </w:tcPr>
          <w:p w:rsidR="001F214F" w:rsidRPr="00B66CBD" w:rsidRDefault="00D816C3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C3">
              <w:rPr>
                <w:rFonts w:ascii="Times New Roman" w:hAnsi="Times New Roman" w:cs="Times New Roman"/>
                <w:sz w:val="28"/>
                <w:szCs w:val="28"/>
              </w:rPr>
              <w:t>День веселых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Составляем свои задачки.</w:t>
            </w:r>
          </w:p>
        </w:tc>
        <w:tc>
          <w:tcPr>
            <w:tcW w:w="2127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F214F" w:rsidRPr="00B66C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фрукты и овощи получили своё название. Рисование овощей и фруктов</w:t>
            </w:r>
          </w:p>
        </w:tc>
        <w:tc>
          <w:tcPr>
            <w:tcW w:w="2127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214F" w:rsidRPr="00B66C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1F214F" w:rsidRDefault="001F214F"/>
    <w:p w:rsidR="001F214F" w:rsidRDefault="001F214F"/>
    <w:p w:rsidR="001F214F" w:rsidRPr="00AC2C00" w:rsidRDefault="001F214F" w:rsidP="001F21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 ПЕРИОД С 27.04.20г по 01.05</w:t>
      </w:r>
      <w:r w:rsidRPr="00AC2C00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7654"/>
        <w:gridCol w:w="1985"/>
      </w:tblGrid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19">
              <w:rPr>
                <w:rFonts w:ascii="Times New Roman" w:hAnsi="Times New Roman" w:cs="Times New Roman"/>
                <w:sz w:val="28"/>
                <w:szCs w:val="28"/>
              </w:rPr>
              <w:t>Обратная мозаика на прозрачной основе. Создаём аппликацию из пластилина на стекле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F214F" w:rsidRPr="00B66C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Создаём проект по выбранной теме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F214F" w:rsidRPr="00B66C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54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Решение логических задач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F214F" w:rsidRPr="00B66C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54" w:type="dxa"/>
          </w:tcPr>
          <w:p w:rsidR="001F214F" w:rsidRPr="00B66CBD" w:rsidRDefault="00D816C3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C3">
              <w:rPr>
                <w:rFonts w:ascii="Times New Roman" w:hAnsi="Times New Roman" w:cs="Times New Roman"/>
                <w:sz w:val="28"/>
                <w:szCs w:val="28"/>
              </w:rPr>
              <w:t>Задачи со сказочным сюжетом.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свою задачку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214F" w:rsidRPr="00B66CB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мёде, его свойствах и использовании. Составление сборника рецептов лечения мёдом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</w:tr>
    </w:tbl>
    <w:p w:rsidR="001F214F" w:rsidRDefault="001F214F" w:rsidP="005731EE">
      <w:pPr>
        <w:rPr>
          <w:rFonts w:ascii="Times New Roman" w:hAnsi="Times New Roman" w:cs="Times New Roman"/>
          <w:b/>
          <w:sz w:val="32"/>
          <w:szCs w:val="32"/>
        </w:rPr>
      </w:pPr>
    </w:p>
    <w:p w:rsidR="001F214F" w:rsidRPr="00AC2C00" w:rsidRDefault="001F214F" w:rsidP="001F21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ПЕРИОД С 04.05.20г по 08.05</w:t>
      </w:r>
      <w:r w:rsidRPr="00AC2C00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7654"/>
        <w:gridCol w:w="1985"/>
      </w:tblGrid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19">
              <w:rPr>
                <w:rFonts w:ascii="Times New Roman" w:hAnsi="Times New Roman" w:cs="Times New Roman"/>
                <w:sz w:val="28"/>
                <w:szCs w:val="28"/>
              </w:rPr>
              <w:t>Объёмные аппликац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из бумаги. «День Победы</w:t>
            </w:r>
            <w:r w:rsidRPr="00DE61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Создаём проект по выбранной теме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54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59E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Решение логических задач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54" w:type="dxa"/>
          </w:tcPr>
          <w:p w:rsidR="001F214F" w:rsidRPr="00B66CBD" w:rsidRDefault="00D816C3" w:rsidP="00D8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C3">
              <w:rPr>
                <w:rFonts w:ascii="Times New Roman" w:hAnsi="Times New Roman" w:cs="Times New Roman"/>
                <w:sz w:val="28"/>
                <w:szCs w:val="28"/>
              </w:rPr>
              <w:t>Математи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игра «Господин Часы».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Секретное мороженое. Создание своего рецепта мороженого</w:t>
            </w:r>
          </w:p>
        </w:tc>
        <w:tc>
          <w:tcPr>
            <w:tcW w:w="1985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</w:tbl>
    <w:p w:rsidR="001F214F" w:rsidRDefault="001F214F" w:rsidP="001F214F"/>
    <w:p w:rsidR="001F214F" w:rsidRDefault="001F214F"/>
    <w:p w:rsidR="001F214F" w:rsidRDefault="001F214F"/>
    <w:p w:rsidR="005731EE" w:rsidRDefault="005731EE" w:rsidP="005731EE">
      <w:pPr>
        <w:rPr>
          <w:rFonts w:ascii="Times New Roman" w:hAnsi="Times New Roman" w:cs="Times New Roman"/>
          <w:b/>
          <w:sz w:val="32"/>
          <w:szCs w:val="32"/>
        </w:rPr>
      </w:pPr>
    </w:p>
    <w:p w:rsidR="001F214F" w:rsidRPr="00AC2C00" w:rsidRDefault="001F214F" w:rsidP="001F21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 ПЕРИОД С 11.05.20г по 15.05</w:t>
      </w:r>
      <w:r w:rsidRPr="00AC2C00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7654"/>
        <w:gridCol w:w="1985"/>
      </w:tblGrid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19"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теста.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Создаём проект по выбранной теме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54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59E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«Найди отличия», «Изобрази как можно точнее»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54" w:type="dxa"/>
          </w:tcPr>
          <w:p w:rsidR="001F214F" w:rsidRPr="00B66CBD" w:rsidRDefault="00D816C3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C3">
              <w:rPr>
                <w:rFonts w:ascii="Times New Roman" w:hAnsi="Times New Roman" w:cs="Times New Roman"/>
                <w:sz w:val="28"/>
                <w:szCs w:val="28"/>
              </w:rPr>
              <w:t>Литературный ринг «О дружбе, доброте и отзывчивости»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Кто больше составит пословиц и поговорок на данную тему.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 каши. Аппликация с использованием крупы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</w:tbl>
    <w:p w:rsidR="005731EE" w:rsidRDefault="005731EE" w:rsidP="005731EE">
      <w:pPr>
        <w:rPr>
          <w:rFonts w:ascii="Times New Roman" w:hAnsi="Times New Roman" w:cs="Times New Roman"/>
          <w:b/>
          <w:sz w:val="32"/>
          <w:szCs w:val="32"/>
        </w:rPr>
      </w:pPr>
    </w:p>
    <w:p w:rsidR="001F214F" w:rsidRPr="00AC2C00" w:rsidRDefault="001F214F" w:rsidP="001F21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ПЕРИОД С 18.05.20г по 22.05</w:t>
      </w:r>
      <w:r w:rsidRPr="00AC2C00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7654"/>
        <w:gridCol w:w="1985"/>
      </w:tblGrid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19"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теста.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Создаём проект по выбранной теме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54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59E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лишнее»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54" w:type="dxa"/>
          </w:tcPr>
          <w:p w:rsidR="001F214F" w:rsidRPr="00B66CBD" w:rsidRDefault="00D816C3" w:rsidP="00D81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Занимательное словообразование.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54" w:type="dxa"/>
          </w:tcPr>
          <w:p w:rsidR="001F214F" w:rsidRPr="00B66CBD" w:rsidRDefault="00D816C3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изобрёл бумагу. Изготовление любой аппликации или поделки из бумаги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1F214F" w:rsidRDefault="001F214F" w:rsidP="001F214F"/>
    <w:p w:rsidR="001F214F" w:rsidRDefault="001F214F"/>
    <w:p w:rsidR="001F214F" w:rsidRDefault="001F214F">
      <w:bookmarkStart w:id="0" w:name="_GoBack"/>
      <w:bookmarkEnd w:id="0"/>
    </w:p>
    <w:p w:rsidR="00DE6119" w:rsidRDefault="00DE6119" w:rsidP="001F21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14F" w:rsidRPr="00AC2C00" w:rsidRDefault="001F214F" w:rsidP="001F21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ПЕРИОД С 25.05.20г по 29.05</w:t>
      </w:r>
      <w:r w:rsidRPr="00AC2C00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7654"/>
        <w:gridCol w:w="1985"/>
      </w:tblGrid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65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темы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«Очумелые ручки»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соломы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«Я – исследователь»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54" w:type="dxa"/>
          </w:tcPr>
          <w:p w:rsidR="001F214F" w:rsidRPr="00B66CBD" w:rsidRDefault="00D816C3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своего проекта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 xml:space="preserve">«Умники и умницы» 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54" w:type="dxa"/>
          </w:tcPr>
          <w:p w:rsidR="001F214F" w:rsidRPr="00B66CBD" w:rsidRDefault="00AD159E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59E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«Нарисуй недостающие детали»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54" w:type="dxa"/>
          </w:tcPr>
          <w:p w:rsidR="001F214F" w:rsidRPr="00B66CBD" w:rsidRDefault="00D816C3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6C3">
              <w:rPr>
                <w:rFonts w:ascii="Times New Roman" w:hAnsi="Times New Roman" w:cs="Times New Roman"/>
                <w:sz w:val="28"/>
                <w:szCs w:val="28"/>
              </w:rPr>
              <w:t>Литературные герои в ребусах.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1F214F" w:rsidTr="005731EE">
        <w:tc>
          <w:tcPr>
            <w:tcW w:w="704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985" w:type="dxa"/>
          </w:tcPr>
          <w:p w:rsidR="001F214F" w:rsidRPr="00B66CBD" w:rsidRDefault="001F214F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CB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54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119">
              <w:rPr>
                <w:rFonts w:ascii="Times New Roman" w:hAnsi="Times New Roman" w:cs="Times New Roman"/>
                <w:sz w:val="28"/>
                <w:szCs w:val="28"/>
              </w:rPr>
              <w:t>Кое-что из истории конфет. Плетение пояса из фантиков</w:t>
            </w:r>
          </w:p>
        </w:tc>
        <w:tc>
          <w:tcPr>
            <w:tcW w:w="1985" w:type="dxa"/>
          </w:tcPr>
          <w:p w:rsidR="001F214F" w:rsidRPr="00B66CBD" w:rsidRDefault="00DE6119" w:rsidP="004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</w:tbl>
    <w:p w:rsidR="001F214F" w:rsidRDefault="001F214F" w:rsidP="001F214F"/>
    <w:p w:rsidR="001F214F" w:rsidRDefault="001F214F"/>
    <w:p w:rsidR="001F214F" w:rsidRDefault="001F214F"/>
    <w:sectPr w:rsidR="001F214F" w:rsidSect="005731EE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5A"/>
    <w:rsid w:val="00022D5C"/>
    <w:rsid w:val="001A2A03"/>
    <w:rsid w:val="001F214F"/>
    <w:rsid w:val="0056217B"/>
    <w:rsid w:val="005731EE"/>
    <w:rsid w:val="00AC2C00"/>
    <w:rsid w:val="00AD159E"/>
    <w:rsid w:val="00B66CBD"/>
    <w:rsid w:val="00D816C3"/>
    <w:rsid w:val="00DE6119"/>
    <w:rsid w:val="00F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1A25-394F-4F1E-A5B4-48D42F13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2020-04-10T02:54:00Z</dcterms:created>
  <dcterms:modified xsi:type="dcterms:W3CDTF">2020-04-14T23:38:00Z</dcterms:modified>
</cp:coreProperties>
</file>