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образовательное учреждение </w:t>
      </w:r>
    </w:p>
    <w:p w:rsidR="00D75689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«Начальная общеобразовательная школа с. Даерга»</w:t>
      </w:r>
    </w:p>
    <w:p w:rsid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Нанайского муниципального района Хабаровского края</w:t>
      </w:r>
    </w:p>
    <w:p w:rsid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График выполнения государственных требований к физической подготовленности граждан Российской Федерации (ВФСК ГТО) </w:t>
      </w:r>
    </w:p>
    <w:p w:rsid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 полугодие 2015-2016 учебного года</w:t>
      </w:r>
    </w:p>
    <w:p w:rsid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1275"/>
        <w:gridCol w:w="3793"/>
      </w:tblGrid>
      <w:tr w:rsidR="0093059F" w:rsidTr="009C7F25">
        <w:trPr>
          <w:trHeight w:val="692"/>
        </w:trPr>
        <w:tc>
          <w:tcPr>
            <w:tcW w:w="5778" w:type="dxa"/>
            <w:gridSpan w:val="2"/>
          </w:tcPr>
          <w:p w:rsidR="0093059F" w:rsidRPr="005D0C7D" w:rsidRDefault="0093059F" w:rsidP="00113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0C7D">
              <w:rPr>
                <w:rFonts w:ascii="Times New Roman" w:hAnsi="Times New Roman" w:cs="Times New Roman"/>
                <w:b/>
                <w:sz w:val="28"/>
              </w:rPr>
              <w:t>Виды испытаний (тесты), ступени</w:t>
            </w:r>
          </w:p>
        </w:tc>
        <w:tc>
          <w:tcPr>
            <w:tcW w:w="3793" w:type="dxa"/>
          </w:tcPr>
          <w:p w:rsidR="0093059F" w:rsidRPr="005D0C7D" w:rsidRDefault="0093059F" w:rsidP="0011354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0C7D">
              <w:rPr>
                <w:rFonts w:ascii="Times New Roman" w:hAnsi="Times New Roman" w:cs="Times New Roman"/>
                <w:b/>
                <w:sz w:val="28"/>
              </w:rPr>
              <w:t>Дата проведения:</w:t>
            </w:r>
          </w:p>
        </w:tc>
      </w:tr>
      <w:tr w:rsidR="0093059F" w:rsidTr="009C7F25">
        <w:tc>
          <w:tcPr>
            <w:tcW w:w="4503" w:type="dxa"/>
            <w:tcBorders>
              <w:right w:val="single" w:sz="4" w:space="0" w:color="auto"/>
            </w:tcBorders>
          </w:tcPr>
          <w:p w:rsidR="0093059F" w:rsidRDefault="0093059F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30 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3059F" w:rsidRPr="0093059F" w:rsidRDefault="0093059F" w:rsidP="0011354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793" w:type="dxa"/>
          </w:tcPr>
          <w:p w:rsidR="0093059F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25.01.2016</w:t>
            </w:r>
          </w:p>
        </w:tc>
      </w:tr>
      <w:tr w:rsidR="0093059F" w:rsidTr="009C7F25">
        <w:tc>
          <w:tcPr>
            <w:tcW w:w="4503" w:type="dxa"/>
            <w:tcBorders>
              <w:right w:val="single" w:sz="4" w:space="0" w:color="auto"/>
            </w:tcBorders>
          </w:tcPr>
          <w:p w:rsidR="0093059F" w:rsidRDefault="0093059F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60 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3059F" w:rsidRPr="0093059F" w:rsidRDefault="0093059F" w:rsidP="0011354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II, III</w:t>
            </w:r>
          </w:p>
        </w:tc>
        <w:tc>
          <w:tcPr>
            <w:tcW w:w="3793" w:type="dxa"/>
          </w:tcPr>
          <w:p w:rsidR="0093059F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01.02.2016, 15.02.2016 </w:t>
            </w:r>
          </w:p>
        </w:tc>
      </w:tr>
      <w:tr w:rsidR="0093059F" w:rsidTr="009C7F25">
        <w:tc>
          <w:tcPr>
            <w:tcW w:w="4503" w:type="dxa"/>
            <w:tcBorders>
              <w:right w:val="single" w:sz="4" w:space="0" w:color="auto"/>
            </w:tcBorders>
          </w:tcPr>
          <w:p w:rsidR="0093059F" w:rsidRDefault="0093059F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Смешанное передвижение 1 км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3059F" w:rsidRPr="009C7F25" w:rsidRDefault="0093059F" w:rsidP="00113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793" w:type="dxa"/>
          </w:tcPr>
          <w:p w:rsidR="0093059F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17.02.2016</w:t>
            </w:r>
          </w:p>
        </w:tc>
      </w:tr>
      <w:tr w:rsidR="005D0C7D" w:rsidTr="009C7F25">
        <w:tc>
          <w:tcPr>
            <w:tcW w:w="4503" w:type="dxa"/>
            <w:tcBorders>
              <w:right w:val="single" w:sz="4" w:space="0" w:color="auto"/>
            </w:tcBorders>
          </w:tcPr>
          <w:p w:rsidR="005D0C7D" w:rsidRDefault="005D0C7D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1 км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C7D" w:rsidRPr="009C7F25" w:rsidRDefault="005D0C7D" w:rsidP="00113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</w:p>
        </w:tc>
        <w:tc>
          <w:tcPr>
            <w:tcW w:w="3793" w:type="dxa"/>
          </w:tcPr>
          <w:p w:rsidR="005D0C7D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09.03.2016</w:t>
            </w:r>
          </w:p>
        </w:tc>
      </w:tr>
      <w:tr w:rsidR="005D0C7D" w:rsidTr="009C7F25">
        <w:tc>
          <w:tcPr>
            <w:tcW w:w="4503" w:type="dxa"/>
            <w:tcBorders>
              <w:right w:val="single" w:sz="4" w:space="0" w:color="auto"/>
            </w:tcBorders>
          </w:tcPr>
          <w:p w:rsidR="005D0C7D" w:rsidRDefault="005D0C7D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1,5-3 км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C7D" w:rsidRPr="009C7F25" w:rsidRDefault="005D0C7D" w:rsidP="00113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3793" w:type="dxa"/>
          </w:tcPr>
          <w:p w:rsidR="005D0C7D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03.02.2016</w:t>
            </w:r>
          </w:p>
        </w:tc>
      </w:tr>
      <w:tr w:rsidR="005D0C7D" w:rsidTr="009C7F25">
        <w:tc>
          <w:tcPr>
            <w:tcW w:w="4503" w:type="dxa"/>
            <w:tcBorders>
              <w:right w:val="single" w:sz="4" w:space="0" w:color="auto"/>
            </w:tcBorders>
          </w:tcPr>
          <w:p w:rsidR="005D0C7D" w:rsidRDefault="005D0C7D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длину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C7D" w:rsidRPr="009C7F25" w:rsidRDefault="005D0C7D" w:rsidP="00113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9C7F2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9C7F2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3793" w:type="dxa"/>
          </w:tcPr>
          <w:p w:rsidR="005D0C7D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04.03.2016</w:t>
            </w:r>
          </w:p>
        </w:tc>
      </w:tr>
      <w:tr w:rsidR="005D0C7D" w:rsidTr="009C7F25">
        <w:tc>
          <w:tcPr>
            <w:tcW w:w="4503" w:type="dxa"/>
            <w:tcBorders>
              <w:right w:val="single" w:sz="4" w:space="0" w:color="auto"/>
            </w:tcBorders>
          </w:tcPr>
          <w:p w:rsidR="005D0C7D" w:rsidRDefault="005D0C7D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Метание мяча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C7D" w:rsidRPr="009C7F25" w:rsidRDefault="005D0C7D" w:rsidP="0093059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9C7F2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9C7F2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</w:p>
        </w:tc>
        <w:tc>
          <w:tcPr>
            <w:tcW w:w="3793" w:type="dxa"/>
          </w:tcPr>
          <w:p w:rsidR="005D0C7D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19.02.2016</w:t>
            </w:r>
          </w:p>
        </w:tc>
      </w:tr>
      <w:tr w:rsidR="005D0C7D" w:rsidTr="009C7F25">
        <w:tc>
          <w:tcPr>
            <w:tcW w:w="4503" w:type="dxa"/>
            <w:tcBorders>
              <w:right w:val="single" w:sz="4" w:space="0" w:color="auto"/>
            </w:tcBorders>
          </w:tcPr>
          <w:p w:rsidR="005D0C7D" w:rsidRDefault="005D0C7D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Сгибание и разгибание рук в упоре лёжа на полу (кол-во раз)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C7D" w:rsidRPr="0093059F" w:rsidRDefault="005D0C7D" w:rsidP="0011354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I, II, III</w:t>
            </w:r>
          </w:p>
        </w:tc>
        <w:tc>
          <w:tcPr>
            <w:tcW w:w="3793" w:type="dxa"/>
          </w:tcPr>
          <w:p w:rsidR="005D0C7D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29.02.2016</w:t>
            </w:r>
          </w:p>
        </w:tc>
      </w:tr>
      <w:tr w:rsidR="005D0C7D" w:rsidTr="009C7F25">
        <w:tc>
          <w:tcPr>
            <w:tcW w:w="4503" w:type="dxa"/>
            <w:tcBorders>
              <w:right w:val="single" w:sz="4" w:space="0" w:color="auto"/>
            </w:tcBorders>
          </w:tcPr>
          <w:p w:rsidR="005D0C7D" w:rsidRPr="0093059F" w:rsidRDefault="005D0C7D" w:rsidP="009305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Наклон вперёд из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стоя на полу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D0C7D" w:rsidRPr="0093059F" w:rsidRDefault="005D0C7D" w:rsidP="0011354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I, II, III</w:t>
            </w:r>
          </w:p>
        </w:tc>
        <w:tc>
          <w:tcPr>
            <w:tcW w:w="3793" w:type="dxa"/>
          </w:tcPr>
          <w:p w:rsidR="005D0C7D" w:rsidRDefault="009C7F25" w:rsidP="005D0C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27.01.2016</w:t>
            </w:r>
          </w:p>
        </w:tc>
      </w:tr>
    </w:tbl>
    <w:p w:rsid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4588" w:rsidRDefault="00984588" w:rsidP="001135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4588" w:rsidRDefault="00984588" w:rsidP="001135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84588" w:rsidRDefault="00984588" w:rsidP="0011354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13543" w:rsidRPr="00984588" w:rsidRDefault="00984588" w:rsidP="00984588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</w:rPr>
        <w:t xml:space="preserve"> за внедрение комплекса ГТО           Павлова Т.А.</w:t>
      </w:r>
    </w:p>
    <w:p w:rsidR="00113543" w:rsidRPr="00113543" w:rsidRDefault="00113543" w:rsidP="0011354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113543" w:rsidRPr="00113543" w:rsidSect="00D7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2DA2"/>
    <w:multiLevelType w:val="hybridMultilevel"/>
    <w:tmpl w:val="E3D894F8"/>
    <w:lvl w:ilvl="0" w:tplc="609EF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543"/>
    <w:rsid w:val="00113543"/>
    <w:rsid w:val="005D0C7D"/>
    <w:rsid w:val="0093059F"/>
    <w:rsid w:val="00984588"/>
    <w:rsid w:val="009C7F25"/>
    <w:rsid w:val="00D75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5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2016-03-12T03:18:00Z</dcterms:created>
  <dcterms:modified xsi:type="dcterms:W3CDTF">2016-03-18T03:11:00Z</dcterms:modified>
</cp:coreProperties>
</file>